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1755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17550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61755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26E3A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26E3A">
              <w:rPr>
                <w:rFonts w:ascii="標楷體" w:eastAsia="標楷體" w:hAnsi="標楷體" w:hint="eastAsia"/>
                <w:sz w:val="28"/>
                <w:szCs w:val="28"/>
              </w:rPr>
              <w:t>兩院2名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Default="00617550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*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 w:rsidR="0064380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617550" w:rsidRPr="00617550" w:rsidRDefault="00617550" w:rsidP="00617550">
            <w:pPr>
              <w:ind w:firstLineChars="50" w:firstLine="14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*</w:t>
            </w:r>
            <w:r w:rsidRPr="00617550">
              <w:rPr>
                <w:rFonts w:ascii="標楷體" w:eastAsia="標楷體" w:hAnsi="標楷體" w:hint="eastAsia"/>
                <w:sz w:val="28"/>
                <w:szCs w:val="28"/>
              </w:rPr>
              <w:t>實習生來院實習資格:膳療:70以上；營養學:70以上，並附學期成績單。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643805" w:rsidRDefault="00643805">
      <w:pPr>
        <w:rPr>
          <w:rFonts w:hint="eastAsia"/>
        </w:rPr>
      </w:pPr>
      <w:bookmarkStart w:id="0" w:name="_GoBack"/>
      <w:bookmarkEnd w:id="0"/>
    </w:p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5D4" w:rsidRDefault="003E15D4" w:rsidP="00D35C01">
      <w:r>
        <w:separator/>
      </w:r>
    </w:p>
  </w:endnote>
  <w:endnote w:type="continuationSeparator" w:id="0">
    <w:p w:rsidR="003E15D4" w:rsidRDefault="003E15D4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5D4" w:rsidRDefault="003E15D4" w:rsidP="00D35C01">
      <w:r>
        <w:separator/>
      </w:r>
    </w:p>
  </w:footnote>
  <w:footnote w:type="continuationSeparator" w:id="0">
    <w:p w:rsidR="003E15D4" w:rsidRDefault="003E15D4" w:rsidP="00D35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17ED4"/>
    <w:multiLevelType w:val="multilevel"/>
    <w:tmpl w:val="D898C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D3921"/>
    <w:rsid w:val="00116CBA"/>
    <w:rsid w:val="00253646"/>
    <w:rsid w:val="00285E37"/>
    <w:rsid w:val="00286709"/>
    <w:rsid w:val="002911F9"/>
    <w:rsid w:val="002B1A46"/>
    <w:rsid w:val="003065D4"/>
    <w:rsid w:val="00324A0C"/>
    <w:rsid w:val="00331818"/>
    <w:rsid w:val="00337680"/>
    <w:rsid w:val="0035000E"/>
    <w:rsid w:val="00374353"/>
    <w:rsid w:val="003E15D4"/>
    <w:rsid w:val="003F6AFB"/>
    <w:rsid w:val="00466AEC"/>
    <w:rsid w:val="00527B22"/>
    <w:rsid w:val="0053144F"/>
    <w:rsid w:val="005334FC"/>
    <w:rsid w:val="00556B43"/>
    <w:rsid w:val="005F027A"/>
    <w:rsid w:val="00617550"/>
    <w:rsid w:val="006306F0"/>
    <w:rsid w:val="00643805"/>
    <w:rsid w:val="00696B06"/>
    <w:rsid w:val="0079166D"/>
    <w:rsid w:val="00803871"/>
    <w:rsid w:val="00871DD3"/>
    <w:rsid w:val="00923CE2"/>
    <w:rsid w:val="009D283B"/>
    <w:rsid w:val="00A02423"/>
    <w:rsid w:val="00A0379A"/>
    <w:rsid w:val="00A26E3A"/>
    <w:rsid w:val="00A46BF9"/>
    <w:rsid w:val="00A91580"/>
    <w:rsid w:val="00AC7146"/>
    <w:rsid w:val="00AE01E5"/>
    <w:rsid w:val="00AE045C"/>
    <w:rsid w:val="00B34998"/>
    <w:rsid w:val="00BE53C7"/>
    <w:rsid w:val="00C06D94"/>
    <w:rsid w:val="00C702AC"/>
    <w:rsid w:val="00C80D52"/>
    <w:rsid w:val="00C87728"/>
    <w:rsid w:val="00CE5737"/>
    <w:rsid w:val="00CF3073"/>
    <w:rsid w:val="00D35C01"/>
    <w:rsid w:val="00D748FC"/>
    <w:rsid w:val="00D901A7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243</Characters>
  <Application>Microsoft Office Word</Application>
  <DocSecurity>0</DocSecurity>
  <Lines>2</Lines>
  <Paragraphs>1</Paragraphs>
  <ScaleCrop>false</ScaleCrop>
  <Company>wulurn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8</cp:revision>
  <cp:lastPrinted>2018-07-19T06:27:00Z</cp:lastPrinted>
  <dcterms:created xsi:type="dcterms:W3CDTF">2022-09-07T06:28:00Z</dcterms:created>
  <dcterms:modified xsi:type="dcterms:W3CDTF">2026-10-01T07:17:00Z</dcterms:modified>
</cp:coreProperties>
</file>