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="29" w:tblpY="9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6705"/>
      </w:tblGrid>
      <w:tr w:rsidR="00643805" w:rsidRPr="00BF7DEB" w:rsidTr="00CD38C0">
        <w:trPr>
          <w:trHeight w:val="530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實習單位</w:t>
            </w:r>
          </w:p>
        </w:tc>
        <w:tc>
          <w:tcPr>
            <w:tcW w:w="6705" w:type="dxa"/>
          </w:tcPr>
          <w:p w:rsidR="00643805" w:rsidRPr="00BF7DEB" w:rsidRDefault="002911F9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醫療社團法人員榮醫院營養</w:t>
            </w:r>
            <w:r w:rsidR="0035000E">
              <w:rPr>
                <w:rFonts w:ascii="標楷體" w:eastAsia="標楷體" w:hAnsi="標楷體" w:hint="eastAsia"/>
                <w:sz w:val="28"/>
                <w:szCs w:val="28"/>
              </w:rPr>
              <w:t>科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實習日期</w:t>
            </w:r>
          </w:p>
        </w:tc>
        <w:tc>
          <w:tcPr>
            <w:tcW w:w="6705" w:type="dxa"/>
          </w:tcPr>
          <w:p w:rsidR="00643805" w:rsidRPr="00BF7DEB" w:rsidRDefault="00D35C01" w:rsidP="00CF307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A2095B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A2095B">
              <w:rPr>
                <w:rFonts w:ascii="標楷體" w:eastAsia="標楷體" w:hAnsi="標楷體"/>
                <w:sz w:val="28"/>
                <w:szCs w:val="28"/>
              </w:rPr>
              <w:t>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A2095B">
              <w:rPr>
                <w:rFonts w:ascii="標楷體" w:eastAsia="標楷體" w:hAnsi="標楷體" w:hint="eastAsia"/>
                <w:sz w:val="28"/>
                <w:szCs w:val="28"/>
              </w:rPr>
              <w:t>01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日-1</w:t>
            </w:r>
            <w:r w:rsidR="00A2095B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A0379A">
              <w:rPr>
                <w:rFonts w:ascii="標楷體" w:eastAsia="標楷體" w:hAnsi="標楷體"/>
                <w:sz w:val="28"/>
                <w:szCs w:val="28"/>
              </w:rPr>
              <w:t>8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A2095B"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實習生名額</w:t>
            </w:r>
          </w:p>
        </w:tc>
        <w:tc>
          <w:tcPr>
            <w:tcW w:w="6705" w:type="dxa"/>
          </w:tcPr>
          <w:p w:rsidR="00643805" w:rsidRPr="00BF7DEB" w:rsidRDefault="00AC7146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19474E">
              <w:rPr>
                <w:rFonts w:ascii="標楷體" w:eastAsia="標楷體" w:hAnsi="標楷體" w:hint="eastAsia"/>
                <w:sz w:val="28"/>
                <w:szCs w:val="28"/>
              </w:rPr>
              <w:t>員榮院區、員生院區各</w:t>
            </w:r>
            <w:r w:rsidR="00374353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</w:tr>
      <w:tr w:rsidR="00643805" w:rsidRPr="00BF7DEB" w:rsidTr="00D748FC">
        <w:trPr>
          <w:trHeight w:val="3056"/>
        </w:trPr>
        <w:tc>
          <w:tcPr>
            <w:tcW w:w="8293" w:type="dxa"/>
            <w:gridSpan w:val="2"/>
          </w:tcPr>
          <w:p w:rsidR="00643805" w:rsidRPr="00BF7DEB" w:rsidRDefault="00643805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 xml:space="preserve"> 備註：</w:t>
            </w:r>
          </w:p>
          <w:p w:rsidR="00643805" w:rsidRPr="00D748FC" w:rsidRDefault="00643805" w:rsidP="00D748FC">
            <w:pPr>
              <w:ind w:left="14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本院未設置廚房，實習項目中之『團膳營養』學分，建請另尋相關單位實習。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</w:tbl>
    <w:p w:rsidR="00D35C01" w:rsidRPr="00D35C01" w:rsidRDefault="00D35C01" w:rsidP="00D35C01">
      <w:pPr>
        <w:jc w:val="center"/>
        <w:rPr>
          <w:rFonts w:ascii="標楷體" w:eastAsia="標楷體" w:hAnsi="標楷體"/>
          <w:sz w:val="28"/>
        </w:rPr>
      </w:pPr>
      <w:r w:rsidRPr="00D35C01">
        <w:rPr>
          <w:rFonts w:ascii="標楷體" w:eastAsia="標楷體" w:hAnsi="標楷體" w:hint="eastAsia"/>
          <w:sz w:val="28"/>
        </w:rPr>
        <w:t>實習回函表格</w:t>
      </w:r>
    </w:p>
    <w:p w:rsidR="00643805" w:rsidRDefault="00643805"/>
    <w:p w:rsidR="00D748FC" w:rsidRDefault="00D748FC" w:rsidP="00D748FC">
      <w:pPr>
        <w:rPr>
          <w:rFonts w:ascii="標楷體" w:eastAsia="標楷體" w:hAnsi="標楷體"/>
          <w:sz w:val="28"/>
        </w:rPr>
      </w:pPr>
      <w:r w:rsidRPr="00A26256">
        <w:rPr>
          <w:rFonts w:ascii="標楷體" w:eastAsia="標楷體" w:hAnsi="標楷體" w:hint="eastAsia"/>
          <w:sz w:val="28"/>
        </w:rPr>
        <w:t>實習費計費方式:</w:t>
      </w:r>
    </w:p>
    <w:p w:rsidR="00D748FC" w:rsidRPr="00A26256" w:rsidRDefault="00D748FC" w:rsidP="00D748F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(採匯款)</w:t>
      </w:r>
      <w:r w:rsidR="0019474E">
        <w:rPr>
          <w:rFonts w:ascii="標楷體" w:eastAsia="標楷體" w:hAnsi="標楷體" w:hint="eastAsia"/>
          <w:sz w:val="28"/>
        </w:rPr>
        <w:t>，同一間學校統一匯款一次即可</w:t>
      </w:r>
      <w:bookmarkStart w:id="0" w:name="_GoBack"/>
      <w:bookmarkEnd w:id="0"/>
    </w:p>
    <w:tbl>
      <w:tblPr>
        <w:tblStyle w:val="a7"/>
        <w:tblW w:w="8613" w:type="dxa"/>
        <w:tblLook w:val="04A0" w:firstRow="1" w:lastRow="0" w:firstColumn="1" w:lastColumn="0" w:noHBand="0" w:noVBand="1"/>
      </w:tblPr>
      <w:tblGrid>
        <w:gridCol w:w="2235"/>
        <w:gridCol w:w="2268"/>
        <w:gridCol w:w="4110"/>
      </w:tblGrid>
      <w:tr w:rsidR="00D748FC" w:rsidRPr="00A26256" w:rsidTr="00867583">
        <w:tc>
          <w:tcPr>
            <w:tcW w:w="2235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戶名</w:t>
            </w:r>
          </w:p>
        </w:tc>
        <w:tc>
          <w:tcPr>
            <w:tcW w:w="6378" w:type="dxa"/>
            <w:gridSpan w:val="2"/>
          </w:tcPr>
          <w:p w:rsidR="00D748FC" w:rsidRPr="00A26256" w:rsidRDefault="002911F9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748FC">
              <w:rPr>
                <w:rFonts w:ascii="標楷體" w:eastAsia="標楷體" w:hAnsi="標楷體" w:hint="eastAsia"/>
                <w:sz w:val="28"/>
              </w:rPr>
              <w:t>醫療社團法人員榮醫院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帳號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187-001-0019098-6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開戶行/代號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員林分行    807-1871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銀行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永豐銀行</w:t>
            </w:r>
          </w:p>
        </w:tc>
      </w:tr>
      <w:tr w:rsidR="00D748FC" w:rsidRPr="00A26256" w:rsidTr="00867583">
        <w:tc>
          <w:tcPr>
            <w:tcW w:w="8613" w:type="dxa"/>
            <w:gridSpan w:val="3"/>
          </w:tcPr>
          <w:p w:rsidR="00D748FC" w:rsidRPr="00A26256" w:rsidRDefault="00324A0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="00D748FC" w:rsidRPr="00A26256">
              <w:rPr>
                <w:rFonts w:ascii="標楷體" w:eastAsia="標楷體" w:hAnsi="標楷體" w:hint="eastAsia"/>
                <w:sz w:val="28"/>
              </w:rPr>
              <w:t>收取實習費</w:t>
            </w: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Pr="00A26256">
              <w:rPr>
                <w:rFonts w:ascii="標楷體" w:eastAsia="標楷體" w:hAnsi="標楷體" w:hint="eastAsia"/>
                <w:sz w:val="28"/>
              </w:rPr>
              <w:t>每期/人</w:t>
            </w:r>
            <w:r>
              <w:rPr>
                <w:rFonts w:ascii="標楷體" w:eastAsia="標楷體" w:hAnsi="標楷體" w:hint="eastAsia"/>
                <w:sz w:val="28"/>
              </w:rPr>
              <w:t>:__3000_</w:t>
            </w:r>
            <w:r w:rsidRPr="00A26256">
              <w:rPr>
                <w:rFonts w:ascii="標楷體" w:eastAsia="標楷體" w:hAnsi="標楷體" w:hint="eastAsia"/>
                <w:sz w:val="28"/>
              </w:rPr>
              <w:t>___元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="00FF47DD">
              <w:rPr>
                <w:rFonts w:ascii="標楷體" w:eastAsia="標楷體" w:hAnsi="標楷體" w:hint="eastAsia"/>
                <w:sz w:val="28"/>
              </w:rPr>
              <w:t>36</w:t>
            </w:r>
            <w:r>
              <w:rPr>
                <w:rFonts w:ascii="標楷體" w:eastAsia="標楷體" w:hAnsi="標楷體" w:hint="eastAsia"/>
                <w:sz w:val="28"/>
              </w:rPr>
              <w:t>天)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 w:rsidRPr="00A26256">
              <w:rPr>
                <w:rFonts w:ascii="標楷體" w:eastAsia="標楷體" w:hAnsi="標楷體" w:hint="eastAsia"/>
                <w:sz w:val="28"/>
              </w:rPr>
              <w:t>□不收取實習費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:rsidR="00D35C01" w:rsidRDefault="00D35C01"/>
    <w:p w:rsidR="00643805" w:rsidRDefault="00643805"/>
    <w:sectPr w:rsidR="00643805" w:rsidSect="00285E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25D7" w:rsidRDefault="008325D7" w:rsidP="00D35C01">
      <w:r>
        <w:separator/>
      </w:r>
    </w:p>
  </w:endnote>
  <w:endnote w:type="continuationSeparator" w:id="0">
    <w:p w:rsidR="008325D7" w:rsidRDefault="008325D7" w:rsidP="00D35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25D7" w:rsidRDefault="008325D7" w:rsidP="00D35C01">
      <w:r>
        <w:separator/>
      </w:r>
    </w:p>
  </w:footnote>
  <w:footnote w:type="continuationSeparator" w:id="0">
    <w:p w:rsidR="008325D7" w:rsidRDefault="008325D7" w:rsidP="00D35C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805"/>
    <w:rsid w:val="00116CBA"/>
    <w:rsid w:val="0019474E"/>
    <w:rsid w:val="00285E37"/>
    <w:rsid w:val="00286709"/>
    <w:rsid w:val="002911F9"/>
    <w:rsid w:val="002B1A46"/>
    <w:rsid w:val="003065D4"/>
    <w:rsid w:val="00324A0C"/>
    <w:rsid w:val="00337680"/>
    <w:rsid w:val="0035000E"/>
    <w:rsid w:val="00374353"/>
    <w:rsid w:val="003F56D9"/>
    <w:rsid w:val="003F6AFB"/>
    <w:rsid w:val="00466AEC"/>
    <w:rsid w:val="00527B22"/>
    <w:rsid w:val="0053144F"/>
    <w:rsid w:val="005334FC"/>
    <w:rsid w:val="00556B43"/>
    <w:rsid w:val="005F027A"/>
    <w:rsid w:val="006306F0"/>
    <w:rsid w:val="00643805"/>
    <w:rsid w:val="00696B06"/>
    <w:rsid w:val="008325D7"/>
    <w:rsid w:val="00871DD3"/>
    <w:rsid w:val="009812B9"/>
    <w:rsid w:val="009D283B"/>
    <w:rsid w:val="00A0379A"/>
    <w:rsid w:val="00A2095B"/>
    <w:rsid w:val="00A46BF9"/>
    <w:rsid w:val="00A91580"/>
    <w:rsid w:val="00AC3DCD"/>
    <w:rsid w:val="00AC7146"/>
    <w:rsid w:val="00AE01E5"/>
    <w:rsid w:val="00B34998"/>
    <w:rsid w:val="00BE53C7"/>
    <w:rsid w:val="00C06D94"/>
    <w:rsid w:val="00C4225C"/>
    <w:rsid w:val="00C702AC"/>
    <w:rsid w:val="00C80D52"/>
    <w:rsid w:val="00C87728"/>
    <w:rsid w:val="00CF3073"/>
    <w:rsid w:val="00D35C01"/>
    <w:rsid w:val="00D748FC"/>
    <w:rsid w:val="00E12214"/>
    <w:rsid w:val="00EB6C24"/>
    <w:rsid w:val="00F30C9B"/>
    <w:rsid w:val="00FA3878"/>
    <w:rsid w:val="00FA6FFE"/>
    <w:rsid w:val="00FE0E88"/>
    <w:rsid w:val="00FE4BCB"/>
    <w:rsid w:val="00FF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3EAD974-9A0C-4E63-8948-5645FC40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80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D748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F47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F47D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</Words>
  <Characters>230</Characters>
  <Application>Microsoft Office Word</Application>
  <DocSecurity>0</DocSecurity>
  <Lines>1</Lines>
  <Paragraphs>1</Paragraphs>
  <ScaleCrop>false</ScaleCrop>
  <Company>wulurn</Company>
  <LinksUpToDate>false</LinksUpToDate>
  <CharactersWithSpaces>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營養室</dc:creator>
  <cp:keywords/>
  <dc:description/>
  <cp:lastModifiedBy>童雅惠</cp:lastModifiedBy>
  <cp:revision>8</cp:revision>
  <cp:lastPrinted>2018-07-19T06:27:00Z</cp:lastPrinted>
  <dcterms:created xsi:type="dcterms:W3CDTF">2020-08-08T09:44:00Z</dcterms:created>
  <dcterms:modified xsi:type="dcterms:W3CDTF">2024-09-18T03:49:00Z</dcterms:modified>
</cp:coreProperties>
</file>