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="29" w:tblpY="90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8"/>
        <w:gridCol w:w="6705"/>
      </w:tblGrid>
      <w:tr w:rsidR="00643805" w:rsidRPr="00BF7DEB" w:rsidTr="00CD38C0">
        <w:trPr>
          <w:trHeight w:val="530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實習單位</w:t>
            </w:r>
          </w:p>
        </w:tc>
        <w:tc>
          <w:tcPr>
            <w:tcW w:w="6705" w:type="dxa"/>
          </w:tcPr>
          <w:p w:rsidR="00643805" w:rsidRPr="00BF7DEB" w:rsidRDefault="002911F9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醫療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社團法人員榮醫院營養</w:t>
            </w:r>
            <w:r w:rsidR="0035000E">
              <w:rPr>
                <w:rFonts w:ascii="標楷體" w:eastAsia="標楷體" w:hAnsi="標楷體" w:hint="eastAsia"/>
                <w:sz w:val="28"/>
                <w:szCs w:val="28"/>
              </w:rPr>
              <w:t>科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實習日期</w:t>
            </w:r>
          </w:p>
        </w:tc>
        <w:tc>
          <w:tcPr>
            <w:tcW w:w="6705" w:type="dxa"/>
          </w:tcPr>
          <w:p w:rsidR="00643805" w:rsidRPr="00BF7DEB" w:rsidRDefault="00D35C01" w:rsidP="00CF307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812B9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/>
                <w:sz w:val="28"/>
                <w:szCs w:val="28"/>
              </w:rPr>
              <w:t>0</w:t>
            </w:r>
            <w:r w:rsidR="003F56D9">
              <w:rPr>
                <w:rFonts w:ascii="標楷體" w:eastAsia="標楷體" w:hAnsi="標楷體"/>
                <w:sz w:val="28"/>
                <w:szCs w:val="28"/>
              </w:rPr>
              <w:t>6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F56D9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日-1</w:t>
            </w:r>
            <w:r w:rsidR="009812B9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696B06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0379A">
              <w:rPr>
                <w:rFonts w:ascii="標楷體" w:eastAsia="標楷體" w:hAnsi="標楷體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3F56D9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643805" w:rsidRPr="00BF7DEB" w:rsidTr="00CD38C0">
        <w:trPr>
          <w:trHeight w:val="529"/>
        </w:trPr>
        <w:tc>
          <w:tcPr>
            <w:tcW w:w="1588" w:type="dxa"/>
          </w:tcPr>
          <w:p w:rsidR="00643805" w:rsidRPr="00BF7DEB" w:rsidRDefault="00643805" w:rsidP="00CD38C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>實習生名額</w:t>
            </w:r>
          </w:p>
        </w:tc>
        <w:tc>
          <w:tcPr>
            <w:tcW w:w="6705" w:type="dxa"/>
          </w:tcPr>
          <w:p w:rsidR="00643805" w:rsidRPr="00BF7DEB" w:rsidRDefault="00AC7146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37435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</w:tr>
      <w:tr w:rsidR="00643805" w:rsidRPr="00BF7DEB" w:rsidTr="00D748FC">
        <w:trPr>
          <w:trHeight w:val="3056"/>
        </w:trPr>
        <w:tc>
          <w:tcPr>
            <w:tcW w:w="8293" w:type="dxa"/>
            <w:gridSpan w:val="2"/>
          </w:tcPr>
          <w:p w:rsidR="00643805" w:rsidRPr="00BF7DEB" w:rsidRDefault="00643805" w:rsidP="00CD38C0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F7DEB">
              <w:rPr>
                <w:rFonts w:ascii="標楷體" w:eastAsia="標楷體" w:hAnsi="標楷體" w:hint="eastAsia"/>
                <w:sz w:val="28"/>
                <w:szCs w:val="28"/>
              </w:rPr>
              <w:t xml:space="preserve"> 備註：</w:t>
            </w:r>
          </w:p>
          <w:p w:rsidR="00643805" w:rsidRPr="00D748FC" w:rsidRDefault="00643805" w:rsidP="00D748FC">
            <w:pPr>
              <w:ind w:left="142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本院未設置廚房，實習項目中之『</w:t>
            </w:r>
            <w:proofErr w:type="gramStart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團膳營養</w:t>
            </w:r>
            <w:proofErr w:type="gramEnd"/>
            <w:r w:rsidR="00D35C01">
              <w:rPr>
                <w:rFonts w:ascii="標楷體" w:eastAsia="標楷體" w:hAnsi="標楷體" w:hint="eastAsia"/>
                <w:sz w:val="28"/>
                <w:szCs w:val="28"/>
              </w:rPr>
              <w:t>』學分，建請另尋相關單位實習。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</w:tbl>
    <w:p w:rsidR="00D35C01" w:rsidRPr="00D35C01" w:rsidRDefault="00D35C01" w:rsidP="00D35C01">
      <w:pPr>
        <w:jc w:val="center"/>
        <w:rPr>
          <w:rFonts w:ascii="標楷體" w:eastAsia="標楷體" w:hAnsi="標楷體"/>
          <w:sz w:val="28"/>
        </w:rPr>
      </w:pPr>
      <w:r w:rsidRPr="00D35C01">
        <w:rPr>
          <w:rFonts w:ascii="標楷體" w:eastAsia="標楷體" w:hAnsi="標楷體" w:hint="eastAsia"/>
          <w:sz w:val="28"/>
        </w:rPr>
        <w:t>實習回函表格</w:t>
      </w:r>
    </w:p>
    <w:p w:rsidR="00643805" w:rsidRDefault="00643805"/>
    <w:p w:rsidR="00D748FC" w:rsidRDefault="00D748FC" w:rsidP="00D748FC">
      <w:pPr>
        <w:rPr>
          <w:rFonts w:ascii="標楷體" w:eastAsia="標楷體" w:hAnsi="標楷體"/>
          <w:sz w:val="28"/>
        </w:rPr>
      </w:pPr>
      <w:r w:rsidRPr="00A26256">
        <w:rPr>
          <w:rFonts w:ascii="標楷體" w:eastAsia="標楷體" w:hAnsi="標楷體" w:hint="eastAsia"/>
          <w:sz w:val="28"/>
        </w:rPr>
        <w:t>實習費計費方式:</w:t>
      </w:r>
    </w:p>
    <w:p w:rsidR="00D748FC" w:rsidRPr="00A26256" w:rsidRDefault="00D748FC" w:rsidP="00D748FC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</w:t>
      </w:r>
      <w:proofErr w:type="gramStart"/>
      <w:r>
        <w:rPr>
          <w:rFonts w:ascii="標楷體" w:eastAsia="標楷體" w:hAnsi="標楷體" w:hint="eastAsia"/>
          <w:sz w:val="28"/>
        </w:rPr>
        <w:t>採</w:t>
      </w:r>
      <w:proofErr w:type="gramEnd"/>
      <w:r>
        <w:rPr>
          <w:rFonts w:ascii="標楷體" w:eastAsia="標楷體" w:hAnsi="標楷體" w:hint="eastAsia"/>
          <w:sz w:val="28"/>
        </w:rPr>
        <w:t>匯款)</w:t>
      </w:r>
    </w:p>
    <w:tbl>
      <w:tblPr>
        <w:tblStyle w:val="a7"/>
        <w:tblW w:w="8613" w:type="dxa"/>
        <w:tblLook w:val="04A0" w:firstRow="1" w:lastRow="0" w:firstColumn="1" w:lastColumn="0" w:noHBand="0" w:noVBand="1"/>
      </w:tblPr>
      <w:tblGrid>
        <w:gridCol w:w="2235"/>
        <w:gridCol w:w="2268"/>
        <w:gridCol w:w="4110"/>
      </w:tblGrid>
      <w:tr w:rsidR="00D748FC" w:rsidRPr="00A26256" w:rsidTr="00867583">
        <w:tc>
          <w:tcPr>
            <w:tcW w:w="2235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戶名</w:t>
            </w:r>
          </w:p>
        </w:tc>
        <w:tc>
          <w:tcPr>
            <w:tcW w:w="6378" w:type="dxa"/>
            <w:gridSpan w:val="2"/>
          </w:tcPr>
          <w:p w:rsidR="00D748FC" w:rsidRPr="00A26256" w:rsidRDefault="002911F9" w:rsidP="00867583">
            <w:pPr>
              <w:rPr>
                <w:rFonts w:ascii="標楷體" w:eastAsia="標楷體" w:hAnsi="標楷體"/>
                <w:sz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員榮</w:t>
            </w:r>
            <w:r w:rsidR="00D748FC">
              <w:rPr>
                <w:rFonts w:ascii="標楷體" w:eastAsia="標楷體" w:hAnsi="標楷體" w:hint="eastAsia"/>
                <w:sz w:val="28"/>
              </w:rPr>
              <w:t>醫療</w:t>
            </w:r>
            <w:proofErr w:type="gramEnd"/>
            <w:r w:rsidR="00D748FC">
              <w:rPr>
                <w:rFonts w:ascii="標楷體" w:eastAsia="標楷體" w:hAnsi="標楷體" w:hint="eastAsia"/>
                <w:sz w:val="28"/>
              </w:rPr>
              <w:t>社團法人員榮醫院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帳號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187-001-0019098-6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開戶行/代號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員林分行    807-1871</w:t>
            </w:r>
          </w:p>
        </w:tc>
      </w:tr>
      <w:tr w:rsidR="00D748FC" w:rsidRPr="00A26256" w:rsidTr="00867583">
        <w:tc>
          <w:tcPr>
            <w:tcW w:w="2235" w:type="dxa"/>
          </w:tcPr>
          <w:p w:rsidR="00D748FC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銀行</w:t>
            </w:r>
          </w:p>
        </w:tc>
        <w:tc>
          <w:tcPr>
            <w:tcW w:w="6378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永豐銀行</w:t>
            </w:r>
          </w:p>
        </w:tc>
      </w:tr>
      <w:tr w:rsidR="00D748FC" w:rsidRPr="00A26256" w:rsidTr="00867583">
        <w:tc>
          <w:tcPr>
            <w:tcW w:w="8613" w:type="dxa"/>
            <w:gridSpan w:val="3"/>
          </w:tcPr>
          <w:p w:rsidR="00D748FC" w:rsidRPr="00A26256" w:rsidRDefault="00324A0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="00D748FC" w:rsidRPr="00A26256">
              <w:rPr>
                <w:rFonts w:ascii="標楷體" w:eastAsia="標楷體" w:hAnsi="標楷體" w:hint="eastAsia"/>
                <w:sz w:val="28"/>
              </w:rPr>
              <w:t>收取實習費</w:t>
            </w: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■</w:t>
            </w:r>
            <w:r w:rsidRPr="00A26256">
              <w:rPr>
                <w:rFonts w:ascii="標楷體" w:eastAsia="標楷體" w:hAnsi="標楷體" w:hint="eastAsia"/>
                <w:sz w:val="28"/>
              </w:rPr>
              <w:t>每期/人</w:t>
            </w:r>
            <w:r>
              <w:rPr>
                <w:rFonts w:ascii="標楷體" w:eastAsia="標楷體" w:hAnsi="標楷體" w:hint="eastAsia"/>
                <w:sz w:val="28"/>
              </w:rPr>
              <w:t>:__3000_</w:t>
            </w:r>
            <w:r w:rsidRPr="00A26256">
              <w:rPr>
                <w:rFonts w:ascii="標楷體" w:eastAsia="標楷體" w:hAnsi="標楷體" w:hint="eastAsia"/>
                <w:sz w:val="28"/>
              </w:rPr>
              <w:t>___元</w:t>
            </w:r>
            <w:r>
              <w:rPr>
                <w:rFonts w:ascii="標楷體" w:eastAsia="標楷體" w:hAnsi="標楷體" w:hint="eastAsia"/>
                <w:sz w:val="28"/>
              </w:rPr>
              <w:t>(</w:t>
            </w:r>
            <w:r w:rsidR="00FF47DD">
              <w:rPr>
                <w:rFonts w:ascii="標楷體" w:eastAsia="標楷體" w:hAnsi="標楷體" w:hint="eastAsia"/>
                <w:sz w:val="28"/>
              </w:rPr>
              <w:t>36</w:t>
            </w:r>
            <w:r>
              <w:rPr>
                <w:rFonts w:ascii="標楷體" w:eastAsia="標楷體" w:hAnsi="標楷體" w:hint="eastAsia"/>
                <w:sz w:val="28"/>
              </w:rPr>
              <w:t>天)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D748FC" w:rsidRPr="00A26256" w:rsidTr="00867583">
        <w:tc>
          <w:tcPr>
            <w:tcW w:w="4503" w:type="dxa"/>
            <w:gridSpan w:val="2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  <w:r w:rsidRPr="00A26256">
              <w:rPr>
                <w:rFonts w:ascii="標楷體" w:eastAsia="標楷體" w:hAnsi="標楷體" w:hint="eastAsia"/>
                <w:sz w:val="28"/>
              </w:rPr>
              <w:t>□不收取實習費</w:t>
            </w:r>
          </w:p>
        </w:tc>
        <w:tc>
          <w:tcPr>
            <w:tcW w:w="4110" w:type="dxa"/>
          </w:tcPr>
          <w:p w:rsidR="00D748FC" w:rsidRPr="00A26256" w:rsidRDefault="00D748FC" w:rsidP="00867583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:rsidR="00D35C01" w:rsidRDefault="00D35C01"/>
    <w:p w:rsidR="00643805" w:rsidRDefault="00643805"/>
    <w:sectPr w:rsidR="00643805" w:rsidSect="00285E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6566" w:rsidRDefault="00696566" w:rsidP="00D35C01">
      <w:r>
        <w:separator/>
      </w:r>
    </w:p>
  </w:endnote>
  <w:endnote w:type="continuationSeparator" w:id="0">
    <w:p w:rsidR="00696566" w:rsidRDefault="00696566" w:rsidP="00D35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6566" w:rsidRDefault="00696566" w:rsidP="00D35C01">
      <w:r>
        <w:separator/>
      </w:r>
    </w:p>
  </w:footnote>
  <w:footnote w:type="continuationSeparator" w:id="0">
    <w:p w:rsidR="00696566" w:rsidRDefault="00696566" w:rsidP="00D35C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805"/>
    <w:rsid w:val="00116CBA"/>
    <w:rsid w:val="00285E37"/>
    <w:rsid w:val="00286709"/>
    <w:rsid w:val="002911F9"/>
    <w:rsid w:val="002B1A46"/>
    <w:rsid w:val="003065D4"/>
    <w:rsid w:val="00324A0C"/>
    <w:rsid w:val="00337680"/>
    <w:rsid w:val="0035000E"/>
    <w:rsid w:val="00374353"/>
    <w:rsid w:val="003F56D9"/>
    <w:rsid w:val="003F6AFB"/>
    <w:rsid w:val="00466AEC"/>
    <w:rsid w:val="00527B22"/>
    <w:rsid w:val="0053144F"/>
    <w:rsid w:val="005334FC"/>
    <w:rsid w:val="00556B43"/>
    <w:rsid w:val="005F027A"/>
    <w:rsid w:val="006306F0"/>
    <w:rsid w:val="00643805"/>
    <w:rsid w:val="00696566"/>
    <w:rsid w:val="00696B06"/>
    <w:rsid w:val="00871DD3"/>
    <w:rsid w:val="009812B9"/>
    <w:rsid w:val="009D283B"/>
    <w:rsid w:val="00A0379A"/>
    <w:rsid w:val="00A46BF9"/>
    <w:rsid w:val="00A91580"/>
    <w:rsid w:val="00AC3DCD"/>
    <w:rsid w:val="00AC7146"/>
    <w:rsid w:val="00AE01E5"/>
    <w:rsid w:val="00B34998"/>
    <w:rsid w:val="00BE53C7"/>
    <w:rsid w:val="00C06D94"/>
    <w:rsid w:val="00C4225C"/>
    <w:rsid w:val="00C702AC"/>
    <w:rsid w:val="00C80D52"/>
    <w:rsid w:val="00C87728"/>
    <w:rsid w:val="00CF3073"/>
    <w:rsid w:val="00D35C01"/>
    <w:rsid w:val="00D748FC"/>
    <w:rsid w:val="00E12214"/>
    <w:rsid w:val="00EB6C24"/>
    <w:rsid w:val="00EC1265"/>
    <w:rsid w:val="00F30C9B"/>
    <w:rsid w:val="00FA3878"/>
    <w:rsid w:val="00FA6FFE"/>
    <w:rsid w:val="00FE4BCB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3EAD974-9A0C-4E63-8948-5645FC407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4380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C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C0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D748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F47D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F47D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Company>wulurn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營養室</dc:creator>
  <cp:keywords/>
  <dc:description/>
  <cp:lastModifiedBy>user</cp:lastModifiedBy>
  <cp:revision>2</cp:revision>
  <cp:lastPrinted>2018-07-19T06:27:00Z</cp:lastPrinted>
  <dcterms:created xsi:type="dcterms:W3CDTF">2023-09-21T10:01:00Z</dcterms:created>
  <dcterms:modified xsi:type="dcterms:W3CDTF">2023-09-21T10:01:00Z</dcterms:modified>
</cp:coreProperties>
</file>