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0242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</w:t>
            </w:r>
            <w:proofErr w:type="gramStart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團膳營養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採</w:t>
      </w:r>
      <w:proofErr w:type="gramEnd"/>
      <w:r>
        <w:rPr>
          <w:rFonts w:ascii="標楷體" w:eastAsia="標楷體" w:hAnsi="標楷體" w:hint="eastAsia"/>
          <w:sz w:val="28"/>
        </w:rPr>
        <w:t>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</w:t>
            </w:r>
            <w:proofErr w:type="gramEnd"/>
            <w:r w:rsidR="00D748FC">
              <w:rPr>
                <w:rFonts w:ascii="標楷體" w:eastAsia="標楷體" w:hAnsi="標楷體" w:hint="eastAsia"/>
                <w:sz w:val="28"/>
              </w:rPr>
              <w:t>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B47" w:rsidRDefault="00EB5B47" w:rsidP="00D35C01">
      <w:r>
        <w:separator/>
      </w:r>
    </w:p>
  </w:endnote>
  <w:endnote w:type="continuationSeparator" w:id="0">
    <w:p w:rsidR="00EB5B47" w:rsidRDefault="00EB5B47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B47" w:rsidRDefault="00EB5B47" w:rsidP="00D35C01">
      <w:r>
        <w:separator/>
      </w:r>
    </w:p>
  </w:footnote>
  <w:footnote w:type="continuationSeparator" w:id="0">
    <w:p w:rsidR="00EB5B47" w:rsidRDefault="00EB5B47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805"/>
    <w:rsid w:val="000D3921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79166D"/>
    <w:rsid w:val="00803871"/>
    <w:rsid w:val="00871DD3"/>
    <w:rsid w:val="00923CE2"/>
    <w:rsid w:val="009D283B"/>
    <w:rsid w:val="00A02423"/>
    <w:rsid w:val="00A0379A"/>
    <w:rsid w:val="00A46BF9"/>
    <w:rsid w:val="00A91580"/>
    <w:rsid w:val="00AC7146"/>
    <w:rsid w:val="00AE01E5"/>
    <w:rsid w:val="00B34998"/>
    <w:rsid w:val="00BE53C7"/>
    <w:rsid w:val="00C06D94"/>
    <w:rsid w:val="00C12C55"/>
    <w:rsid w:val="00C702AC"/>
    <w:rsid w:val="00C80D52"/>
    <w:rsid w:val="00C87728"/>
    <w:rsid w:val="00CE5737"/>
    <w:rsid w:val="00CF3073"/>
    <w:rsid w:val="00D35C01"/>
    <w:rsid w:val="00D748FC"/>
    <w:rsid w:val="00D901A7"/>
    <w:rsid w:val="00E12214"/>
    <w:rsid w:val="00EB5B47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>wulurn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user</cp:lastModifiedBy>
  <cp:revision>2</cp:revision>
  <cp:lastPrinted>2018-07-19T06:27:00Z</cp:lastPrinted>
  <dcterms:created xsi:type="dcterms:W3CDTF">2023-09-21T09:46:00Z</dcterms:created>
  <dcterms:modified xsi:type="dcterms:W3CDTF">2023-09-21T09:46:00Z</dcterms:modified>
</cp:coreProperties>
</file>