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5287D49" w14:textId="45DC9A0A" w:rsidR="00B96BF9" w:rsidRDefault="00141952">
      <w:pPr>
        <w:pStyle w:val="a8"/>
        <w:rPr>
          <w:sz w:val="2"/>
        </w:rPr>
      </w:pPr>
      <w:bookmarkStart w:id="0" w:name="_GoBack"/>
      <w:bookmarkEnd w:id="0"/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90EA0" wp14:editId="4FFA069D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457200" cy="3543300"/>
                <wp:effectExtent l="0" t="0" r="4445" b="381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2449D" w14:textId="77777777" w:rsidR="00B96BF9" w:rsidRPr="000E2CF4" w:rsidRDefault="00B96BF9" w:rsidP="00B96BF9">
                            <w:pPr>
                              <w:adjustRightInd w:val="0"/>
                              <w:snapToGrid w:val="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790EA0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50pt;margin-top:0;width:36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" filled="f" stroked="f">
                <v:textbox>
                  <w:txbxContent>
                    <w:p w14:paraId="4DC2449D" w14:textId="77777777" w:rsidR="00B96BF9" w:rsidRPr="000E2CF4" w:rsidRDefault="00B96BF9" w:rsidP="00B96BF9">
                      <w:pPr>
                        <w:adjustRightInd w:val="0"/>
                        <w:snapToGrid w:val="0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5B23B2" w14:textId="77777777" w:rsidR="00B96BF9" w:rsidRDefault="00B96BF9" w:rsidP="00B96BF9"/>
    <w:p w14:paraId="5C755D1F" w14:textId="77777777" w:rsidR="00127710" w:rsidRPr="00B96BF9" w:rsidRDefault="00127710" w:rsidP="00B96BF9"/>
    <w:p w14:paraId="1D825909" w14:textId="77777777" w:rsidR="00B96BF9" w:rsidRPr="00B96BF9" w:rsidRDefault="007175D9" w:rsidP="00B96BF9">
      <w:r>
        <w:rPr>
          <w:noProof/>
        </w:rPr>
        <w:drawing>
          <wp:inline distT="0" distB="0" distL="0" distR="0" wp14:anchorId="5832F5E0" wp14:editId="360F85FE">
            <wp:extent cx="5972175" cy="1428750"/>
            <wp:effectExtent l="19050" t="0" r="9525" b="0"/>
            <wp:docPr id="1" name="圖片 1" descr="聯新國際醫院(暫時)橫式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聯新國際醫院(暫時)橫式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547" r="4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9E81E4" w14:textId="77777777" w:rsidR="00B96BF9" w:rsidRPr="00B96BF9" w:rsidRDefault="00B96BF9" w:rsidP="00B96BF9"/>
    <w:p w14:paraId="57E9D694" w14:textId="77777777" w:rsidR="00B96BF9" w:rsidRPr="00B96BF9" w:rsidRDefault="00B96BF9" w:rsidP="00B96BF9"/>
    <w:p w14:paraId="40D9C1EF" w14:textId="77777777" w:rsidR="00B96BF9" w:rsidRPr="00B96BF9" w:rsidRDefault="00B96BF9" w:rsidP="00B96BF9"/>
    <w:p w14:paraId="7CF1C350" w14:textId="77777777" w:rsidR="00B96BF9" w:rsidRPr="00B96BF9" w:rsidRDefault="00B96BF9" w:rsidP="00B96BF9"/>
    <w:p w14:paraId="61DEDDEE" w14:textId="77777777" w:rsidR="00B96BF9" w:rsidRPr="00B96BF9" w:rsidRDefault="00B96BF9" w:rsidP="00300B5A"/>
    <w:p w14:paraId="3DF4D5B1" w14:textId="77777777" w:rsidR="00B96BF9" w:rsidRPr="00B96BF9" w:rsidRDefault="00B96BF9" w:rsidP="00300B5A"/>
    <w:p w14:paraId="74B6C628" w14:textId="77777777" w:rsidR="00B96BF9" w:rsidRPr="00B96BF9" w:rsidRDefault="00B96BF9" w:rsidP="00300B5A"/>
    <w:p w14:paraId="22DCEB16" w14:textId="2F5067C1" w:rsidR="00B96BF9" w:rsidRPr="00B96BF9" w:rsidRDefault="00141952" w:rsidP="00300B5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941F2B" wp14:editId="55E0E224">
                <wp:simplePos x="0" y="0"/>
                <wp:positionH relativeFrom="margin">
                  <wp:posOffset>687070</wp:posOffset>
                </wp:positionH>
                <wp:positionV relativeFrom="margin">
                  <wp:posOffset>3337560</wp:posOffset>
                </wp:positionV>
                <wp:extent cx="4562475" cy="1485900"/>
                <wp:effectExtent l="34925" t="38100" r="31750" b="38100"/>
                <wp:wrapSquare wrapText="bothSides"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BCF83" w14:textId="77777777" w:rsidR="000C3A7A" w:rsidRDefault="000C3A7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</w:p>
                          <w:p w14:paraId="640498D9" w14:textId="77777777" w:rsidR="00B96BF9" w:rsidRPr="00081812" w:rsidRDefault="0044501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學生實習</w:t>
                            </w:r>
                            <w:r w:rsidR="00B96BF9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合約書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41F2B" id="Text Box 16" o:spid="_x0000_s1027" type="#_x0000_t202" style="position:absolute;margin-left:54.1pt;margin-top:262.8pt;width:359.25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" strokeweight="5pt">
                <v:stroke linestyle="thinThin"/>
                <v:textbox>
                  <w:txbxContent>
                    <w:p w14:paraId="156BCF83" w14:textId="77777777" w:rsidR="000C3A7A" w:rsidRDefault="000C3A7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</w:p>
                    <w:p w14:paraId="640498D9" w14:textId="77777777" w:rsidR="00B96BF9" w:rsidRPr="00081812" w:rsidRDefault="0044501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學生實習</w:t>
                      </w:r>
                      <w:r w:rsidR="00B96BF9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合約書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0337CE4" w14:textId="77777777" w:rsidR="00B96BF9" w:rsidRPr="00B96BF9" w:rsidRDefault="00B96BF9" w:rsidP="00300B5A"/>
    <w:p w14:paraId="224AFEC3" w14:textId="77777777" w:rsidR="00B96BF9" w:rsidRPr="00B96BF9" w:rsidRDefault="00B96BF9" w:rsidP="00300B5A"/>
    <w:p w14:paraId="321C40B4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00EB0645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535C467A" w14:textId="77777777" w:rsidR="00E11A38" w:rsidRPr="00B96BF9" w:rsidRDefault="00E11A38" w:rsidP="00300B5A"/>
    <w:p w14:paraId="1608A61E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64D98C23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08E2003F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甲方：</w:t>
      </w:r>
      <w:r w:rsidR="00382423">
        <w:rPr>
          <w:rFonts w:ascii="標楷體" w:eastAsia="標楷體" w:hAnsi="標楷體" w:hint="eastAsia"/>
          <w:sz w:val="36"/>
          <w:szCs w:val="36"/>
        </w:rPr>
        <w:t>聯新國際</w:t>
      </w:r>
      <w:r w:rsidR="005D5B3E">
        <w:rPr>
          <w:rFonts w:ascii="標楷體" w:eastAsia="標楷體" w:hAnsi="標楷體" w:hint="eastAsia"/>
          <w:sz w:val="36"/>
          <w:szCs w:val="36"/>
        </w:rPr>
        <w:t>醫院</w:t>
      </w:r>
    </w:p>
    <w:p w14:paraId="61302915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乙方：</w:t>
      </w:r>
    </w:p>
    <w:p w14:paraId="0FA4ED50" w14:textId="77777777" w:rsid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4530D201" w14:textId="77777777" w:rsidR="00127710" w:rsidRPr="00B96BF9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7CF55630" w14:textId="35B9BD93" w:rsidR="00B96BF9" w:rsidRPr="00B96BF9" w:rsidRDefault="00F6395C" w:rsidP="00B96BF9">
      <w:pPr>
        <w:tabs>
          <w:tab w:val="left" w:pos="1440"/>
        </w:tabs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</w:t>
      </w:r>
      <w:r w:rsidR="00382423">
        <w:rPr>
          <w:rFonts w:ascii="標楷體" w:eastAsia="標楷體" w:hAnsi="標楷體" w:hint="eastAsia"/>
          <w:sz w:val="36"/>
          <w:szCs w:val="36"/>
        </w:rPr>
        <w:t xml:space="preserve">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B96BF9">
        <w:rPr>
          <w:rFonts w:ascii="標楷體" w:eastAsia="標楷體" w:hAnsi="標楷體" w:hint="eastAsia"/>
          <w:sz w:val="36"/>
          <w:szCs w:val="36"/>
        </w:rPr>
        <w:t xml:space="preserve">年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B96BF9">
        <w:rPr>
          <w:rFonts w:ascii="標楷體" w:eastAsia="標楷體" w:hAnsi="標楷體" w:hint="eastAsia"/>
          <w:sz w:val="36"/>
          <w:szCs w:val="36"/>
        </w:rPr>
        <w:t xml:space="preserve"> 月</w:t>
      </w:r>
    </w:p>
    <w:p w14:paraId="6AF869DE" w14:textId="767478D0" w:rsidR="000C3A7A" w:rsidRDefault="00141952" w:rsidP="003B7C31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7C6972" wp14:editId="02579ED1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533400" cy="3200400"/>
                <wp:effectExtent l="0" t="0" r="4445" b="444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396BC" w14:textId="77777777" w:rsidR="004638A3" w:rsidRDefault="004638A3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C6972" id="Text Box 7" o:spid="_x0000_s1028" type="#_x0000_t202" style="position:absolute;margin-left:450pt;margin-top:0;width:42pt;height:25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" stroked="f">
                <v:textbox style="layout-flow:vertical-ideographic">
                  <w:txbxContent>
                    <w:p w14:paraId="0D2396BC" w14:textId="77777777" w:rsidR="004638A3" w:rsidRDefault="004638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24E6166E" wp14:editId="5C398128">
                <wp:simplePos x="0" y="0"/>
                <wp:positionH relativeFrom="page">
                  <wp:posOffset>1663065</wp:posOffset>
                </wp:positionH>
                <wp:positionV relativeFrom="page">
                  <wp:posOffset>3207385</wp:posOffset>
                </wp:positionV>
                <wp:extent cx="5337810" cy="6051550"/>
                <wp:effectExtent l="0" t="0" r="0" b="0"/>
                <wp:wrapNone/>
                <wp:docPr id="7" name="群組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337810" cy="6051550"/>
                          <a:chOff x="0" y="0"/>
                          <a:chExt cx="43291" cy="44910"/>
                        </a:xfrm>
                      </wpg:grpSpPr>
                      <wps:wsp>
                        <wps:cNvPr id="8" name="手繪多邊形 64"/>
                        <wps:cNvSpPr>
                          <a:spLocks/>
                        </wps:cNvSpPr>
                        <wps:spPr bwMode="auto">
                          <a:xfrm>
                            <a:off x="15017" y="0"/>
                            <a:ext cx="28274" cy="28352"/>
                          </a:xfrm>
                          <a:custGeom>
                            <a:avLst/>
                            <a:gdLst>
                              <a:gd name="T0" fmla="*/ 6350 w 1781"/>
                              <a:gd name="T1" fmla="*/ 2835275 h 1786"/>
                              <a:gd name="T2" fmla="*/ 0 w 1781"/>
                              <a:gd name="T3" fmla="*/ 2828925 h 1786"/>
                              <a:gd name="T4" fmla="*/ 2819400 w 1781"/>
                              <a:gd name="T5" fmla="*/ 0 h 1786"/>
                              <a:gd name="T6" fmla="*/ 2827338 w 1781"/>
                              <a:gd name="T7" fmla="*/ 7938 h 1786"/>
                              <a:gd name="T8" fmla="*/ 6350 w 1781"/>
                              <a:gd name="T9" fmla="*/ 2835275 h 178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手繪多邊形 65"/>
                        <wps:cNvSpPr>
                          <a:spLocks/>
                        </wps:cNvSpPr>
                        <wps:spPr bwMode="auto">
                          <a:xfrm>
                            <a:off x="7826" y="2270"/>
                            <a:ext cx="35465" cy="35464"/>
                          </a:xfrm>
                          <a:custGeom>
                            <a:avLst/>
                            <a:gdLst>
                              <a:gd name="T0" fmla="*/ 7938 w 2234"/>
                              <a:gd name="T1" fmla="*/ 3546475 h 2234"/>
                              <a:gd name="T2" fmla="*/ 0 w 2234"/>
                              <a:gd name="T3" fmla="*/ 3538538 h 2234"/>
                              <a:gd name="T4" fmla="*/ 3538538 w 2234"/>
                              <a:gd name="T5" fmla="*/ 0 h 2234"/>
                              <a:gd name="T6" fmla="*/ 3546475 w 2234"/>
                              <a:gd name="T7" fmla="*/ 7938 h 2234"/>
                              <a:gd name="T8" fmla="*/ 7938 w 2234"/>
                              <a:gd name="T9" fmla="*/ 3546475 h 223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手繪多邊形 66"/>
                        <wps:cNvSpPr>
                          <a:spLocks/>
                        </wps:cNvSpPr>
                        <wps:spPr bwMode="auto">
                          <a:xfrm>
                            <a:off x="8413" y="1095"/>
                            <a:ext cx="34878" cy="34877"/>
                          </a:xfrm>
                          <a:custGeom>
                            <a:avLst/>
                            <a:gdLst>
                              <a:gd name="T0" fmla="*/ 14288 w 2197"/>
                              <a:gd name="T1" fmla="*/ 3487738 h 2197"/>
                              <a:gd name="T2" fmla="*/ 0 w 2197"/>
                              <a:gd name="T3" fmla="*/ 3481388 h 2197"/>
                              <a:gd name="T4" fmla="*/ 3473450 w 2197"/>
                              <a:gd name="T5" fmla="*/ 0 h 2197"/>
                              <a:gd name="T6" fmla="*/ 3487738 w 2197"/>
                              <a:gd name="T7" fmla="*/ 15875 h 2197"/>
                              <a:gd name="T8" fmla="*/ 14288 w 2197"/>
                              <a:gd name="T9" fmla="*/ 3487738 h 2197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手繪多邊形 67"/>
                        <wps:cNvSpPr>
                          <a:spLocks/>
                        </wps:cNvSpPr>
                        <wps:spPr bwMode="auto">
                          <a:xfrm>
                            <a:off x="12160" y="4984"/>
                            <a:ext cx="31131" cy="31211"/>
                          </a:xfrm>
                          <a:custGeom>
                            <a:avLst/>
                            <a:gdLst>
                              <a:gd name="T0" fmla="*/ 14288 w 1961"/>
                              <a:gd name="T1" fmla="*/ 3121025 h 1966"/>
                              <a:gd name="T2" fmla="*/ 0 w 1961"/>
                              <a:gd name="T3" fmla="*/ 3106738 h 1966"/>
                              <a:gd name="T4" fmla="*/ 3098800 w 1961"/>
                              <a:gd name="T5" fmla="*/ 0 h 1966"/>
                              <a:gd name="T6" fmla="*/ 3113088 w 1961"/>
                              <a:gd name="T7" fmla="*/ 14288 h 1966"/>
                              <a:gd name="T8" fmla="*/ 14288 w 1961"/>
                              <a:gd name="T9" fmla="*/ 3121025 h 196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手繪多邊形 68"/>
                        <wps:cNvSpPr>
                          <a:spLocks/>
                        </wps:cNvSpPr>
                        <wps:spPr bwMode="auto">
                          <a:xfrm>
                            <a:off x="0" y="1539"/>
                            <a:ext cx="43291" cy="43371"/>
                          </a:xfrm>
                          <a:custGeom>
                            <a:avLst/>
                            <a:gdLst>
                              <a:gd name="T0" fmla="*/ 0 w 2727"/>
                              <a:gd name="T1" fmla="*/ 4337050 h 2732"/>
                              <a:gd name="T2" fmla="*/ 0 w 2727"/>
                              <a:gd name="T3" fmla="*/ 4330700 h 2732"/>
                              <a:gd name="T4" fmla="*/ 4321175 w 2727"/>
                              <a:gd name="T5" fmla="*/ 0 h 2732"/>
                              <a:gd name="T6" fmla="*/ 4329113 w 2727"/>
                              <a:gd name="T7" fmla="*/ 7938 h 2732"/>
                              <a:gd name="T8" fmla="*/ 0 w 2727"/>
                              <a:gd name="T9" fmla="*/ 4337050 h 2732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74F815F5" id="群組 2" o:spid="_x0000_s1026" style="position:absolute;margin-left:130.95pt;margin-top:252.55pt;width:420.3pt;height:476.5pt;z-index:-251659264;mso-width-percent:706;mso-height-percent:566;mso-position-horizontal-relative:page;mso-position-vertical-relative:page;mso-width-percent:706;mso-height-percent:566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">
                <o:lock v:ext="edit" aspectratio="t"/>
                <v:shape id="手繪多邊形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" path="m4,1786l,1782,1776,r5,5l4,1786xe" filled="f" stroked="f">
                  <v:path arrowok="t" o:connecttype="custom" o:connectlocs="100808,45008800;0,44907996;44758964,0;44884983,126012;100808,45008800" o:connectangles="0,0,0,0,0"/>
                </v:shape>
                <v:shape id="手繪多邊形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" path="m5,2234l,2229,2229,r5,5l5,2234xe" filled="f" stroked="f">
                  <v:path arrowok="t" o:connecttype="custom" o:connectlocs="126017,56299100;0,56173103;56174687,0;56300688,126013;126017,56299100" o:connectangles="0,0,0,0,0"/>
                </v:shape>
                <v:shape id="手繪多邊形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" path="m9,2197l,2193,2188,r9,10l9,2197xe" filled="f" stroked="f">
                  <v:path arrowok="t" o:connecttype="custom" o:connectlocs="226826,55367245;0,55266440;55142007,0;55368833,252013;226826,55367245" o:connectangles="0,0,0,0,0"/>
                </v:shape>
                <v:shape id="手繪多邊形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" path="m9,1966l,1957,1952,r9,9l9,1966xe" filled="f" stroked="f">
                  <v:path arrowok="t" o:connecttype="custom" o:connectlocs="226823,49547463;0,49320651;49193648,0;49420470,226827;226823,49547463" o:connectangles="0,0,0,0,0"/>
                </v:shape>
                <v:shape id="手繪多邊形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" path="m,2732r,-4l2722,r5,5l,2732xe" filled="f" stroked="f">
                  <v:path arrowok="t" o:connecttype="custom" o:connectlocs="0,68851463;0,68750655;68598455,0;68724470,126017;0,68851463" o:connectangles="0,0,0,0,0"/>
                </v:shape>
                <w10:wrap anchorx="page" anchory="page"/>
              </v:group>
            </w:pict>
          </mc:Fallback>
        </mc:AlternateContent>
      </w:r>
    </w:p>
    <w:p w14:paraId="5702625B" w14:textId="77777777" w:rsidR="00DA6AB8" w:rsidRPr="00DA6AB8" w:rsidRDefault="0044501A" w:rsidP="00DA6AB8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學生實習</w:t>
      </w:r>
      <w:r w:rsidR="00B96BF9">
        <w:rPr>
          <w:rFonts w:ascii="標楷體" w:eastAsia="標楷體" w:hAnsi="標楷體" w:hint="eastAsia"/>
          <w:sz w:val="44"/>
          <w:szCs w:val="44"/>
        </w:rPr>
        <w:t>合約書</w:t>
      </w:r>
    </w:p>
    <w:p w14:paraId="11842EE1" w14:textId="77777777" w:rsidR="00DA6AB8" w:rsidRDefault="00DA6AB8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17071DD8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0710B27A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269B9EFB" w14:textId="77777777" w:rsidR="00DA6AB8" w:rsidRPr="00DA6AB8" w:rsidRDefault="00382423" w:rsidP="003B7C31">
      <w:pPr>
        <w:spacing w:beforeLines="50" w:before="180" w:line="400" w:lineRule="exact"/>
        <w:ind w:firstLineChars="550" w:firstLine="176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聯新國際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醫院</w:t>
      </w:r>
      <w:r w:rsidR="003B7C31"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(以下簡稱甲方)</w:t>
      </w:r>
    </w:p>
    <w:p w14:paraId="3B2EC08D" w14:textId="77777777" w:rsidR="00DA6AB8" w:rsidRPr="00DA6AB8" w:rsidRDefault="00DA6AB8" w:rsidP="004638A3">
      <w:pPr>
        <w:spacing w:beforeLines="50" w:before="180" w:line="400" w:lineRule="exact"/>
        <w:rPr>
          <w:rFonts w:ascii="標楷體" w:eastAsia="標楷體" w:hAnsi="標楷體"/>
          <w:b/>
          <w:sz w:val="32"/>
          <w:szCs w:val="32"/>
        </w:rPr>
      </w:pPr>
      <w:r w:rsidRPr="00DA6AB8">
        <w:rPr>
          <w:rFonts w:ascii="標楷體" w:eastAsia="標楷體" w:hAnsi="標楷體" w:hint="eastAsia"/>
          <w:b/>
          <w:sz w:val="32"/>
          <w:szCs w:val="32"/>
        </w:rPr>
        <w:t>立合約書人</w:t>
      </w:r>
    </w:p>
    <w:p w14:paraId="0B9DB200" w14:textId="77777777" w:rsidR="00DA6AB8" w:rsidRPr="00DA6AB8" w:rsidRDefault="00435696" w:rsidP="00300B5A">
      <w:pPr>
        <w:spacing w:beforeLines="50" w:before="180" w:line="400" w:lineRule="exact"/>
        <w:ind w:firstLineChars="562" w:firstLine="180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</w:t>
      </w:r>
      <w:r w:rsidRPr="00300B5A">
        <w:rPr>
          <w:rFonts w:ascii="標楷體" w:eastAsia="標楷體" w:hAnsi="標楷體" w:hint="eastAsia"/>
          <w:b/>
          <w:sz w:val="32"/>
          <w:szCs w:val="32"/>
        </w:rPr>
        <w:t xml:space="preserve">  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(以下簡稱乙方)</w:t>
      </w:r>
    </w:p>
    <w:p w14:paraId="3BC25622" w14:textId="77777777" w:rsidR="00E11A38" w:rsidRPr="00DA6AB8" w:rsidRDefault="00E11A38" w:rsidP="00CE799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96F2FAB" w14:textId="77777777" w:rsidR="003D5B30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茲為甲方</w:t>
      </w:r>
      <w:r w:rsidRPr="008346A2">
        <w:rPr>
          <w:rFonts w:ascii="標楷體" w:eastAsia="標楷體" w:hAnsi="標楷體" w:hint="eastAsia"/>
          <w:kern w:val="0"/>
          <w:sz w:val="28"/>
          <w:szCs w:val="28"/>
        </w:rPr>
        <w:t>同意</w:t>
      </w:r>
      <w:r w:rsidRPr="008346A2">
        <w:rPr>
          <w:rFonts w:ascii="標楷體" w:eastAsia="標楷體" w:hAnsi="標楷體"/>
          <w:kern w:val="0"/>
          <w:sz w:val="28"/>
          <w:szCs w:val="28"/>
        </w:rPr>
        <w:t>接受乙方學生，在甲方指定場所實施</w:t>
      </w:r>
      <w:r w:rsidRPr="008346A2">
        <w:rPr>
          <w:rFonts w:ascii="標楷體" w:eastAsia="標楷體" w:hAnsi="標楷體"/>
          <w:bCs/>
          <w:kern w:val="0"/>
          <w:sz w:val="28"/>
          <w:szCs w:val="28"/>
        </w:rPr>
        <w:t>臨床實習</w:t>
      </w:r>
      <w:r w:rsidRPr="008346A2">
        <w:rPr>
          <w:rFonts w:ascii="標楷體" w:eastAsia="標楷體" w:hAnsi="標楷體"/>
          <w:kern w:val="0"/>
          <w:sz w:val="28"/>
          <w:szCs w:val="28"/>
        </w:rPr>
        <w:t>，雙方同意簽定本合約書。約定事項如下：</w:t>
      </w:r>
    </w:p>
    <w:p w14:paraId="29847A61" w14:textId="77777777" w:rsidR="003B7C31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聯新國際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醫院（以下簡稱甲方）為同意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（以下簡稱乙方）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系學生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名（如名冊）實習，經協議訂立本合約。</w:t>
      </w:r>
    </w:p>
    <w:p w14:paraId="5A57AB1C" w14:textId="77777777" w:rsidR="003B7C31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B7C31">
        <w:rPr>
          <w:rFonts w:ascii="標楷體" w:eastAsia="標楷體" w:hAnsi="標楷體" w:hint="eastAsia"/>
          <w:kern w:val="0"/>
          <w:sz w:val="28"/>
          <w:szCs w:val="28"/>
        </w:rPr>
        <w:t>本合約有效</w:t>
      </w:r>
      <w:r w:rsidRPr="003B7C31">
        <w:rPr>
          <w:rFonts w:ascii="標楷體" w:eastAsia="標楷體" w:hAnsi="標楷體"/>
          <w:kern w:val="0"/>
          <w:sz w:val="28"/>
          <w:szCs w:val="28"/>
        </w:rPr>
        <w:t>期間自民國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日至民國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，每位學生實習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週</w:t>
      </w:r>
      <w:r w:rsidR="00300B5A" w:rsidRPr="00021C02">
        <w:rPr>
          <w:rFonts w:ascii="標楷體" w:eastAsia="標楷體" w:hAnsi="標楷體" w:hint="eastAsia"/>
          <w:kern w:val="0"/>
          <w:sz w:val="28"/>
          <w:szCs w:val="28"/>
        </w:rPr>
        <w:t>，共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小時。</w:t>
      </w:r>
    </w:p>
    <w:p w14:paraId="704C4323" w14:textId="77777777" w:rsidR="008346A2" w:rsidRPr="00021C0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甲方酌收實習費每人</w:t>
      </w:r>
      <w:r w:rsidR="00FA463C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="002269DA">
        <w:rPr>
          <w:rFonts w:ascii="標楷體" w:eastAsia="標楷體" w:hAnsi="標楷體"/>
          <w:kern w:val="0"/>
          <w:sz w:val="28"/>
          <w:szCs w:val="28"/>
        </w:rPr>
        <w:t>,</w:t>
      </w:r>
      <w:r w:rsidR="00FA463C">
        <w:rPr>
          <w:rFonts w:ascii="標楷體" w:eastAsia="標楷體" w:hAnsi="標楷體"/>
          <w:kern w:val="0"/>
          <w:sz w:val="28"/>
          <w:szCs w:val="28"/>
        </w:rPr>
        <w:t>000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元，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乙方應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實習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後一個月內將實習費繳交甲方。</w:t>
      </w:r>
    </w:p>
    <w:p w14:paraId="38B87A1F" w14:textId="77777777" w:rsidR="008346A2" w:rsidRPr="00300B5A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教學目標</w:t>
      </w:r>
    </w:p>
    <w:p w14:paraId="1831BA07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實習期間依乙方提出教學目標與實習內容等實習需求，由甲方依據乙方實習需求，安排各種實習課程及技能訓練，實習項目安排以不影響學生健康及安全的學習環境為原則，且不使學生擔任非相關及危險性的實習工作。</w:t>
      </w:r>
    </w:p>
    <w:p w14:paraId="46BA4BF3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教學責任</w:t>
      </w:r>
    </w:p>
    <w:p w14:paraId="740085F6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實習期間，學生之生活管理，由雙方共同負責。</w:t>
      </w:r>
    </w:p>
    <w:p w14:paraId="532022A8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</w:t>
      </w:r>
      <w:r w:rsidRPr="00021C02">
        <w:rPr>
          <w:rFonts w:ascii="標楷體" w:eastAsia="標楷體" w:hAnsi="標楷體"/>
          <w:kern w:val="0"/>
          <w:sz w:val="28"/>
          <w:szCs w:val="28"/>
        </w:rPr>
        <w:t>期間，</w:t>
      </w:r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甲乙雙方應隨時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保持聯繫，共同指導學生。若</w:t>
      </w:r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發生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意外事件或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學習困難時需協助，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乙方實習指導教師應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至醫院訪視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輔導學生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12DE5D47" w14:textId="77777777" w:rsidR="008346A2" w:rsidRPr="007175D9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甲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方指導老師與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方實習學生之人數比例須符合教學醫院評鑑規定，每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位教師於同一時期至多指導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名學生(師生比例不得低於</w:t>
      </w:r>
      <w:r w:rsidR="004705F0" w:rsidRPr="007175D9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:</w:t>
      </w:r>
      <w:r w:rsidR="00A36A48" w:rsidRPr="007175D9">
        <w:rPr>
          <w:rFonts w:ascii="標楷體" w:eastAsia="標楷體" w:hAnsi="標楷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)。</w:t>
      </w:r>
    </w:p>
    <w:p w14:paraId="77AD22E3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乙方學生應遵守甲方有關實習之規定。</w:t>
      </w:r>
    </w:p>
    <w:p w14:paraId="48206436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實習安全</w:t>
      </w:r>
    </w:p>
    <w:p w14:paraId="1DB14E4D" w14:textId="77777777" w:rsidR="006749C3" w:rsidRPr="00021C02" w:rsidRDefault="008346A2" w:rsidP="006A3C29">
      <w:pPr>
        <w:numPr>
          <w:ilvl w:val="0"/>
          <w:numId w:val="18"/>
        </w:numPr>
        <w:adjustRightInd w:val="0"/>
        <w:spacing w:before="5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 w:hint="eastAsia"/>
          <w:kern w:val="0"/>
          <w:sz w:val="28"/>
          <w:szCs w:val="28"/>
        </w:rPr>
        <w:lastRenderedPageBreak/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於實習前將實習</w:t>
      </w:r>
      <w:r w:rsidR="00703D15" w:rsidRPr="00021C02">
        <w:rPr>
          <w:rFonts w:ascii="標楷體" w:eastAsia="標楷體" w:hAnsi="標楷體"/>
          <w:kern w:val="0"/>
          <w:sz w:val="28"/>
          <w:szCs w:val="28"/>
        </w:rPr>
        <w:t>學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六個月內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具</w:t>
      </w:r>
      <w:r w:rsidRPr="00021C02">
        <w:rPr>
          <w:rFonts w:eastAsia="標楷體"/>
          <w:kern w:val="0"/>
          <w:sz w:val="28"/>
          <w:szCs w:val="28"/>
          <w:u w:val="single"/>
        </w:rPr>
        <w:t>Chest PA</w:t>
      </w:r>
      <w:r w:rsidR="0043569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、</w:t>
      </w:r>
      <w:r w:rsidR="006A3C29" w:rsidRPr="00021C02">
        <w:rPr>
          <w:rFonts w:eastAsia="標楷體" w:hint="eastAsia"/>
          <w:kern w:val="0"/>
          <w:sz w:val="28"/>
          <w:szCs w:val="28"/>
          <w:u w:val="single"/>
        </w:rPr>
        <w:t xml:space="preserve">anti-HAV </w:t>
      </w:r>
      <w:r w:rsidR="006749C3" w:rsidRPr="00021C02">
        <w:rPr>
          <w:rFonts w:eastAsia="標楷體" w:hint="eastAsia"/>
          <w:kern w:val="0"/>
          <w:sz w:val="28"/>
          <w:szCs w:val="28"/>
          <w:u w:val="single"/>
        </w:rPr>
        <w:t xml:space="preserve">   </w:t>
      </w:r>
    </w:p>
    <w:p w14:paraId="36159BEB" w14:textId="77777777" w:rsidR="008346A2" w:rsidRPr="00703D15" w:rsidRDefault="006A3C29" w:rsidP="006749C3">
      <w:pPr>
        <w:adjustRightInd w:val="0"/>
        <w:spacing w:before="50" w:line="400" w:lineRule="exact"/>
        <w:ind w:left="480" w:firstLineChars="200" w:firstLine="560"/>
        <w:textAlignment w:val="baseline"/>
        <w:rPr>
          <w:rFonts w:ascii="標楷體" w:eastAsia="標楷體" w:hAnsi="標楷體"/>
          <w:color w:val="FF0000"/>
          <w:kern w:val="0"/>
          <w:sz w:val="28"/>
          <w:szCs w:val="28"/>
        </w:rPr>
      </w:pPr>
      <w:r w:rsidRPr="00021C02">
        <w:rPr>
          <w:rFonts w:eastAsia="標楷體" w:hint="eastAsia"/>
          <w:kern w:val="0"/>
          <w:sz w:val="28"/>
          <w:szCs w:val="28"/>
          <w:u w:val="single"/>
        </w:rPr>
        <w:t>IgM</w:t>
      </w:r>
      <w:r w:rsidR="00435696"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IgG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VDRL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、傷寒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(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糞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)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等傳染病</w:t>
      </w:r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之體檢證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</w:rPr>
        <w:t>明</w:t>
      </w:r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函</w:t>
      </w:r>
      <w:r w:rsidR="008346A2" w:rsidRPr="00703D15">
        <w:rPr>
          <w:rFonts w:ascii="標楷體" w:eastAsia="標楷體" w:hAnsi="標楷體" w:hint="eastAsia"/>
          <w:kern w:val="0"/>
          <w:sz w:val="28"/>
          <w:szCs w:val="28"/>
        </w:rPr>
        <w:t>送甲方。</w:t>
      </w:r>
    </w:p>
    <w:p w14:paraId="760B45D5" w14:textId="77777777" w:rsidR="008346A2" w:rsidRPr="00703D15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/>
          <w:kern w:val="0"/>
          <w:sz w:val="28"/>
          <w:szCs w:val="28"/>
        </w:rPr>
        <w:t>乙方須為實習學生於甲方實習期間投保實習學生保險</w:t>
      </w:r>
      <w:r w:rsidRPr="007175D9">
        <w:rPr>
          <w:rFonts w:ascii="標楷體" w:eastAsia="標楷體" w:hAnsi="標楷體"/>
          <w:kern w:val="0"/>
          <w:sz w:val="28"/>
          <w:szCs w:val="28"/>
        </w:rPr>
        <w:t>(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傷害保險最低保</w:t>
      </w:r>
      <w:r w:rsidR="00021C02" w:rsidRPr="007175D9">
        <w:rPr>
          <w:rFonts w:eastAsia="標楷體" w:hint="eastAsia"/>
          <w:kern w:val="0"/>
          <w:sz w:val="28"/>
          <w:szCs w:val="28"/>
        </w:rPr>
        <w:t>額</w:t>
      </w:r>
      <w:r w:rsidR="00021C02" w:rsidRPr="007175D9">
        <w:rPr>
          <w:rFonts w:eastAsia="標楷體"/>
          <w:kern w:val="0"/>
          <w:sz w:val="28"/>
          <w:szCs w:val="28"/>
        </w:rPr>
        <w:t>200</w:t>
      </w:r>
      <w:r w:rsidR="00021C02" w:rsidRPr="007175D9">
        <w:rPr>
          <w:rFonts w:eastAsia="標楷體" w:hint="eastAsia"/>
          <w:kern w:val="0"/>
          <w:sz w:val="28"/>
          <w:szCs w:val="28"/>
        </w:rPr>
        <w:t>萬，並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附加傷害醫療險5萬</w:t>
      </w:r>
      <w:r w:rsidRPr="007175D9">
        <w:rPr>
          <w:rFonts w:ascii="標楷體" w:eastAsia="標楷體" w:hAnsi="標楷體"/>
          <w:kern w:val="0"/>
          <w:sz w:val="28"/>
          <w:szCs w:val="28"/>
        </w:rPr>
        <w:t>)，並檢附保險證明</w:t>
      </w:r>
      <w:r w:rsidRPr="00703D15">
        <w:rPr>
          <w:rFonts w:ascii="標楷體" w:eastAsia="標楷體" w:hAnsi="標楷體"/>
          <w:kern w:val="0"/>
          <w:sz w:val="28"/>
          <w:szCs w:val="28"/>
        </w:rPr>
        <w:t>給甲方。</w:t>
      </w:r>
    </w:p>
    <w:p w14:paraId="05406314" w14:textId="77777777" w:rsidR="00F6395C" w:rsidRPr="00B8476B" w:rsidRDefault="00F6395C" w:rsidP="00F6395C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如遇傳染病案例或傳染病流行期間，甲方應提供乙方實習學生與甲方員工相同之防護措施，乙方之實習學生應遵守甲方之相關規定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；</w:t>
      </w:r>
      <w:r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於COVID-19肺炎疫情期間，乙方及其實習/見習學生應配合甲方各階段防疫政策要求，提供必要之病毒檢測陰性及(或)疫苗施打等證明文件，實際項目應按甲方之通知辦理。如實習/見習學生未能於規定時間內提供合格有效之證明文件，則甲方得拒絕該名學生參與所有臨床實習/見習之所有課程及活動</w:t>
      </w:r>
      <w:r w:rsidRPr="00B8476B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20435BE9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若遇有不可抗拒之重大災難或傳染疾病，乙方基於安全考量，得召回實習學生</w:t>
      </w:r>
      <w:r w:rsidR="007175D9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並暫時中止或終止本合約，但應以書面通知甲方</w:t>
      </w: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</w:p>
    <w:p w14:paraId="5329C506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實習項目安排以不影響學生健康及安全的學習環境為原則</w:t>
      </w:r>
      <w:r w:rsidRPr="008346A2">
        <w:rPr>
          <w:rFonts w:ascii="標楷體" w:eastAsia="標楷體" w:hAnsi="標楷體" w:hint="eastAsia"/>
          <w:color w:val="000000"/>
          <w:sz w:val="28"/>
          <w:szCs w:val="28"/>
        </w:rPr>
        <w:t>，且不使學生</w:t>
      </w:r>
      <w:r w:rsidRPr="00300B5A">
        <w:rPr>
          <w:rFonts w:ascii="標楷體" w:eastAsia="標楷體" w:hAnsi="標楷體" w:hint="eastAsia"/>
          <w:color w:val="000000"/>
          <w:sz w:val="28"/>
          <w:szCs w:val="28"/>
        </w:rPr>
        <w:t>擔任非相關及危險性的實習工作。</w:t>
      </w:r>
    </w:p>
    <w:p w14:paraId="047846AF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實習權益</w:t>
      </w:r>
    </w:p>
    <w:p w14:paraId="153C5057" w14:textId="71CD10E2" w:rsidR="008346A2" w:rsidRPr="00300B5A" w:rsidRDefault="00362A25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362A25">
        <w:rPr>
          <w:rFonts w:ascii="標楷體" w:eastAsia="標楷體" w:hAnsi="標楷體" w:hint="eastAsia"/>
          <w:color w:val="000000"/>
          <w:kern w:val="0"/>
          <w:sz w:val="28"/>
          <w:szCs w:val="28"/>
        </w:rPr>
        <w:t>除本合約另有其他約定者外，</w:t>
      </w:r>
      <w:r w:rsidR="008346A2"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乙方學生實習之住宿、膳食、安全維護或其他生活必需事項，由乙方學</w:t>
      </w:r>
      <w:r w:rsidR="008346A2"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生自理，如有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需</w:t>
      </w:r>
      <w:r w:rsidR="008346A2"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甲方協助者，甲方應盡力協助。</w:t>
      </w:r>
    </w:p>
    <w:p w14:paraId="45E2C5E3" w14:textId="77777777" w:rsid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乙方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實習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學生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在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實習期間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發生異常事件(如針扎等)或因病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須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就醫時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，</w:t>
      </w:r>
      <w:r w:rsidRPr="008346A2">
        <w:rPr>
          <w:rFonts w:ascii="標楷體" w:eastAsia="標楷體" w:hAnsi="標楷體"/>
          <w:kern w:val="0"/>
          <w:sz w:val="28"/>
          <w:szCs w:val="28"/>
        </w:rPr>
        <w:t>比</w:t>
      </w:r>
      <w:r w:rsidRPr="00300B5A">
        <w:rPr>
          <w:rFonts w:ascii="標楷體" w:eastAsia="標楷體" w:hAnsi="標楷體"/>
          <w:kern w:val="0"/>
          <w:sz w:val="28"/>
          <w:szCs w:val="28"/>
        </w:rPr>
        <w:t>照甲方員工就醫優待辦法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辦</w:t>
      </w:r>
      <w:r w:rsidRPr="00300B5A">
        <w:rPr>
          <w:rFonts w:ascii="標楷體" w:eastAsia="標楷體" w:hAnsi="標楷體"/>
          <w:kern w:val="0"/>
          <w:sz w:val="28"/>
          <w:szCs w:val="28"/>
        </w:rPr>
        <w:t>理。</w:t>
      </w:r>
    </w:p>
    <w:p w14:paraId="27CE7CB8" w14:textId="77777777" w:rsidR="007175D9" w:rsidRPr="007175D9" w:rsidRDefault="007175D9" w:rsidP="007175D9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甲方應依「性別工作平等法」保障乙方學生於實習期間之性別工作權之平等。</w:t>
      </w:r>
    </w:p>
    <w:p w14:paraId="37935DDC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雙方應有義務維護實習學生免於遭受性侵害、性騷擾、性霸凌等相關情事，並宣導預防方法及提供投訴管道。</w:t>
      </w:r>
    </w:p>
    <w:p w14:paraId="2B84918C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如有涉及前項情事，雙方均應立即協助依法辦理，必要時並得終止本合約。</w:t>
      </w:r>
    </w:p>
    <w:p w14:paraId="17D06C6C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實習爭議責任</w:t>
      </w:r>
    </w:p>
    <w:p w14:paraId="31DC266E" w14:textId="77777777" w:rsidR="008346A2" w:rsidRPr="00300B5A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="008346A2" w:rsidRPr="007175D9">
        <w:rPr>
          <w:rFonts w:ascii="標楷體" w:eastAsia="標楷體" w:hAnsi="標楷體"/>
          <w:kern w:val="0"/>
          <w:sz w:val="28"/>
          <w:szCs w:val="28"/>
        </w:rPr>
        <w:t>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300B5A">
        <w:rPr>
          <w:rFonts w:ascii="標楷體" w:eastAsia="標楷體" w:hAnsi="標楷體"/>
          <w:kern w:val="0"/>
          <w:sz w:val="28"/>
          <w:szCs w:val="28"/>
        </w:rPr>
        <w:t>實習期間所使用之各種器材、物品，均由甲方供應。如有人為損壞，由乙方學生負責賠償。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實習期間因未按指導老師指示進行臨床實習作業或有其他故意、過失行為，導致甲方、甲方員工或病患遭受損害時，甲方得通報乙方協助，由乙方學生負損害賠償責任。</w:t>
      </w:r>
    </w:p>
    <w:p w14:paraId="65BB1077" w14:textId="77777777" w:rsidR="008346A2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 w:hint="eastAsia"/>
          <w:kern w:val="0"/>
          <w:sz w:val="28"/>
          <w:szCs w:val="28"/>
        </w:rPr>
        <w:t>乙方學生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8346A2">
        <w:rPr>
          <w:rFonts w:ascii="標楷體" w:eastAsia="標楷體" w:hAnsi="標楷體"/>
          <w:kern w:val="0"/>
          <w:sz w:val="28"/>
          <w:szCs w:val="28"/>
        </w:rPr>
        <w:t>學生實習期間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應遵守甲方醫院之規定，如有違規，甲方得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lastRenderedPageBreak/>
        <w:t>停止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其實習。</w:t>
      </w:r>
    </w:p>
    <w:p w14:paraId="5473A282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eastAsia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乙方學生於實習期間，如發生不適應事件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Pr="007175D9">
        <w:rPr>
          <w:rFonts w:eastAsia="標楷體" w:hint="eastAsia"/>
          <w:kern w:val="0"/>
          <w:sz w:val="28"/>
          <w:szCs w:val="28"/>
        </w:rPr>
        <w:t>包括但不限於健康因素、適應不良、突發變故、爭議申訴或其他不預期之因素等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）</w:t>
      </w:r>
      <w:r w:rsidRPr="007175D9">
        <w:rPr>
          <w:rFonts w:eastAsia="標楷體" w:hint="eastAsia"/>
          <w:kern w:val="0"/>
          <w:sz w:val="28"/>
          <w:szCs w:val="28"/>
        </w:rPr>
        <w:t>乙方應即派員輔導之。</w:t>
      </w:r>
    </w:p>
    <w:p w14:paraId="732E4A09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前項情形，實習學生經輔導後仍無法改善時，</w:t>
      </w:r>
      <w:r w:rsidR="007175D9" w:rsidRPr="007175D9">
        <w:rPr>
          <w:rFonts w:eastAsia="標楷體" w:hint="eastAsia"/>
          <w:kern w:val="0"/>
          <w:sz w:val="28"/>
          <w:szCs w:val="28"/>
        </w:rPr>
        <w:t>由甲乙雙方討論，視情況決定是否終止實習或採其他妥適之處理方式</w:t>
      </w:r>
      <w:r w:rsidRPr="007175D9">
        <w:rPr>
          <w:rFonts w:eastAsia="標楷體" w:hint="eastAsia"/>
          <w:kern w:val="0"/>
          <w:sz w:val="28"/>
          <w:szCs w:val="28"/>
        </w:rPr>
        <w:t>。</w:t>
      </w:r>
    </w:p>
    <w:p w14:paraId="51DB424A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本合約書如有未盡事宜者，得經雙方協調修改。</w:t>
      </w:r>
    </w:p>
    <w:p w14:paraId="638AF702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本合約書乙式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貳</w:t>
      </w:r>
      <w:r w:rsidRPr="008346A2">
        <w:rPr>
          <w:rFonts w:ascii="標楷體" w:eastAsia="標楷體" w:hAnsi="標楷體"/>
          <w:kern w:val="0"/>
          <w:sz w:val="28"/>
          <w:szCs w:val="28"/>
        </w:rPr>
        <w:t>份，由甲方收執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Pr="008346A2">
        <w:rPr>
          <w:rFonts w:ascii="標楷體" w:eastAsia="標楷體" w:hAnsi="標楷體"/>
          <w:kern w:val="0"/>
          <w:sz w:val="28"/>
          <w:szCs w:val="28"/>
        </w:rPr>
        <w:t>份，乙方收執乙份為憑。</w:t>
      </w:r>
    </w:p>
    <w:p w14:paraId="6532F7AB" w14:textId="77777777" w:rsidR="00127710" w:rsidRDefault="00127710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6F544332" w14:textId="77777777" w:rsidR="00561857" w:rsidRDefault="00561857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0EA2BA78" w14:textId="77777777" w:rsidR="004638A3" w:rsidRDefault="008746A5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  <w:r w:rsidRPr="008746A5">
        <w:rPr>
          <w:rFonts w:ascii="標楷體" w:eastAsia="標楷體" w:hAnsi="標楷體" w:hint="eastAsia"/>
          <w:sz w:val="28"/>
          <w:szCs w:val="28"/>
        </w:rPr>
        <w:t>立合約</w:t>
      </w:r>
      <w:r>
        <w:rPr>
          <w:rFonts w:ascii="標楷體" w:eastAsia="標楷體" w:hAnsi="標楷體" w:hint="eastAsia"/>
          <w:sz w:val="28"/>
          <w:szCs w:val="28"/>
        </w:rPr>
        <w:t>書</w:t>
      </w:r>
      <w:r w:rsidRPr="008746A5">
        <w:rPr>
          <w:rFonts w:ascii="標楷體" w:eastAsia="標楷體" w:hAnsi="標楷體" w:hint="eastAsia"/>
          <w:sz w:val="28"/>
          <w:szCs w:val="28"/>
        </w:rPr>
        <w:t>人</w:t>
      </w:r>
    </w:p>
    <w:p w14:paraId="13D85740" w14:textId="77777777" w:rsidR="005320B3" w:rsidRPr="008746A5" w:rsidRDefault="005320B3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6D97FAEE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 xml:space="preserve">甲      </w:t>
      </w:r>
      <w:r w:rsidR="00382423">
        <w:rPr>
          <w:rFonts w:ascii="標楷體" w:eastAsia="標楷體" w:hAnsi="標楷體" w:hint="eastAsia"/>
          <w:sz w:val="28"/>
          <w:szCs w:val="28"/>
        </w:rPr>
        <w:t>方：聯新國際</w:t>
      </w:r>
      <w:r w:rsidRPr="004638A3">
        <w:rPr>
          <w:rFonts w:ascii="標楷體" w:eastAsia="標楷體" w:hAnsi="標楷體" w:hint="eastAsia"/>
          <w:sz w:val="28"/>
          <w:szCs w:val="28"/>
        </w:rPr>
        <w:t>醫院</w:t>
      </w:r>
    </w:p>
    <w:p w14:paraId="7A825DA4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人：張煥禎</w:t>
      </w:r>
    </w:p>
    <w:p w14:paraId="764F4D0B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地</w:t>
      </w:r>
      <w:r w:rsidRPr="00300B5A">
        <w:rPr>
          <w:rFonts w:eastAsia="標楷體"/>
          <w:sz w:val="28"/>
          <w:szCs w:val="28"/>
        </w:rPr>
        <w:t xml:space="preserve">      </w:t>
      </w:r>
      <w:r w:rsidR="00A940E2">
        <w:rPr>
          <w:rFonts w:eastAsia="標楷體"/>
          <w:sz w:val="28"/>
          <w:szCs w:val="28"/>
        </w:rPr>
        <w:t>址：桃園</w:t>
      </w:r>
      <w:r w:rsidR="00A940E2">
        <w:rPr>
          <w:rFonts w:eastAsia="標楷體" w:hint="eastAsia"/>
          <w:sz w:val="28"/>
          <w:szCs w:val="28"/>
        </w:rPr>
        <w:t>市</w:t>
      </w:r>
      <w:r w:rsidR="00A940E2">
        <w:rPr>
          <w:rFonts w:eastAsia="標楷體"/>
          <w:sz w:val="28"/>
          <w:szCs w:val="28"/>
        </w:rPr>
        <w:t>平鎮</w:t>
      </w:r>
      <w:r w:rsidR="00A940E2">
        <w:rPr>
          <w:rFonts w:eastAsia="標楷體" w:hint="eastAsia"/>
          <w:sz w:val="28"/>
          <w:szCs w:val="28"/>
        </w:rPr>
        <w:t>區</w:t>
      </w:r>
      <w:r w:rsidRPr="00300B5A">
        <w:rPr>
          <w:rFonts w:eastAsia="標楷體"/>
          <w:sz w:val="28"/>
          <w:szCs w:val="28"/>
        </w:rPr>
        <w:t>廣泰路七十七號</w:t>
      </w:r>
    </w:p>
    <w:p w14:paraId="5B4B918F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電</w:t>
      </w:r>
      <w:r w:rsidRPr="00300B5A">
        <w:rPr>
          <w:rFonts w:eastAsia="標楷體"/>
          <w:sz w:val="28"/>
          <w:szCs w:val="28"/>
        </w:rPr>
        <w:t xml:space="preserve">      </w:t>
      </w:r>
      <w:r w:rsidRPr="00300B5A">
        <w:rPr>
          <w:rFonts w:eastAsia="標楷體"/>
          <w:sz w:val="28"/>
          <w:szCs w:val="28"/>
        </w:rPr>
        <w:t>話：（</w:t>
      </w:r>
      <w:r w:rsidRPr="00300B5A">
        <w:rPr>
          <w:rFonts w:eastAsia="標楷體"/>
          <w:sz w:val="28"/>
          <w:szCs w:val="28"/>
        </w:rPr>
        <w:t>03</w:t>
      </w:r>
      <w:r w:rsidRPr="00300B5A">
        <w:rPr>
          <w:rFonts w:eastAsia="標楷體"/>
          <w:sz w:val="28"/>
          <w:szCs w:val="28"/>
        </w:rPr>
        <w:t>）</w:t>
      </w:r>
      <w:r w:rsidRPr="00300B5A">
        <w:rPr>
          <w:rFonts w:eastAsia="標楷體"/>
          <w:sz w:val="28"/>
          <w:szCs w:val="28"/>
        </w:rPr>
        <w:t>494-1234</w:t>
      </w:r>
    </w:p>
    <w:p w14:paraId="7D1C10CF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統</w:t>
      </w:r>
      <w:r w:rsidRPr="00300B5A">
        <w:rPr>
          <w:rFonts w:eastAsia="標楷體"/>
          <w:sz w:val="28"/>
          <w:szCs w:val="28"/>
        </w:rPr>
        <w:t xml:space="preserve"> </w:t>
      </w:r>
      <w:r w:rsidRPr="00300B5A">
        <w:rPr>
          <w:rFonts w:eastAsia="標楷體"/>
          <w:sz w:val="28"/>
          <w:szCs w:val="28"/>
        </w:rPr>
        <w:t>一</w:t>
      </w:r>
      <w:r w:rsidRPr="00300B5A">
        <w:rPr>
          <w:rFonts w:eastAsia="標楷體"/>
          <w:sz w:val="28"/>
          <w:szCs w:val="28"/>
        </w:rPr>
        <w:t xml:space="preserve"> </w:t>
      </w:r>
      <w:r w:rsidRPr="00300B5A">
        <w:rPr>
          <w:rFonts w:eastAsia="標楷體"/>
          <w:sz w:val="28"/>
          <w:szCs w:val="28"/>
        </w:rPr>
        <w:t>編號：</w:t>
      </w:r>
      <w:r w:rsidRPr="00300B5A">
        <w:rPr>
          <w:rFonts w:eastAsia="標楷體"/>
          <w:sz w:val="28"/>
          <w:szCs w:val="28"/>
        </w:rPr>
        <w:t>78817654</w:t>
      </w:r>
    </w:p>
    <w:p w14:paraId="38BDCAB0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64159495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乙      方：</w:t>
      </w:r>
    </w:p>
    <w:p w14:paraId="2AF1FF62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</w:t>
      </w:r>
    </w:p>
    <w:p w14:paraId="20DF119E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地      址：</w:t>
      </w:r>
    </w:p>
    <w:p w14:paraId="28B3AB06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電      話：</w:t>
      </w:r>
    </w:p>
    <w:p w14:paraId="0FB4C9BE" w14:textId="77777777" w:rsid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統 一 編號：</w:t>
      </w:r>
    </w:p>
    <w:p w14:paraId="4489DF34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7844B3DD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7EB52DA7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07A54FFD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6BFA5B2C" w14:textId="121FED83" w:rsidR="00C174DF" w:rsidRDefault="00F6395C" w:rsidP="00CE799F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  <w:sectPr w:rsidR="00C174DF" w:rsidSect="00300B5A">
          <w:headerReference w:type="default" r:id="rId9"/>
          <w:footerReference w:type="default" r:id="rId10"/>
          <w:pgSz w:w="11906" w:h="16838" w:code="9"/>
          <w:pgMar w:top="1134" w:right="1134" w:bottom="1134" w:left="1134" w:header="113" w:footer="556" w:gutter="284"/>
          <w:pgNumType w:start="0"/>
          <w:cols w:space="720"/>
          <w:titlePg/>
          <w:docGrid w:type="lines" w:linePitch="360"/>
        </w:sectPr>
      </w:pPr>
      <w:r w:rsidRPr="00F6395C">
        <w:rPr>
          <w:rFonts w:ascii="標楷體" w:eastAsia="標楷體" w:hAnsi="標楷體" w:hint="eastAsia"/>
          <w:sz w:val="28"/>
          <w:szCs w:val="28"/>
        </w:rPr>
        <w:t xml:space="preserve">中華民國 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 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年  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  月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 xml:space="preserve">  </w:t>
      </w:r>
      <w:r w:rsidR="00382423">
        <w:rPr>
          <w:rFonts w:ascii="標楷體" w:eastAsia="標楷體" w:hAnsi="標楷體" w:hint="eastAsia"/>
          <w:sz w:val="28"/>
          <w:szCs w:val="28"/>
        </w:rPr>
        <w:t xml:space="preserve"> </w:t>
      </w:r>
      <w:r w:rsidR="00382423" w:rsidRPr="004638A3">
        <w:rPr>
          <w:rFonts w:ascii="標楷體" w:eastAsia="標楷體" w:hAnsi="標楷體" w:hint="eastAsia"/>
          <w:sz w:val="28"/>
          <w:szCs w:val="28"/>
        </w:rPr>
        <w:t>日</w:t>
      </w:r>
    </w:p>
    <w:p w14:paraId="7E88A503" w14:textId="77777777" w:rsidR="004638A3" w:rsidRPr="003701A8" w:rsidRDefault="00382423" w:rsidP="003701A8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40"/>
          <w:szCs w:val="28"/>
        </w:rPr>
        <w:lastRenderedPageBreak/>
        <w:t>聯新國際</w:t>
      </w:r>
      <w:r w:rsidR="00C174DF" w:rsidRPr="003701A8">
        <w:rPr>
          <w:rFonts w:ascii="標楷體" w:eastAsia="標楷體" w:hAnsi="標楷體" w:hint="eastAsia"/>
          <w:b/>
          <w:sz w:val="40"/>
          <w:szCs w:val="28"/>
        </w:rPr>
        <w:t>醫院  學校實習學生名冊</w:t>
      </w:r>
    </w:p>
    <w:p w14:paraId="5B2F5202" w14:textId="77777777" w:rsid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學校：</w:t>
      </w:r>
    </w:p>
    <w:p w14:paraId="416A028C" w14:textId="77777777" w:rsidR="00C174DF" w:rsidRP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科系：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28"/>
          <w:szCs w:val="28"/>
        </w:rPr>
        <w:t>學制：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14:paraId="1AF09D50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年級：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1BCFC17C" w14:textId="77777777" w:rsid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3701A8">
        <w:rPr>
          <w:rFonts w:ascii="標楷體" w:eastAsia="標楷體" w:hAnsi="標楷體" w:hint="eastAsia"/>
          <w:sz w:val="28"/>
          <w:szCs w:val="28"/>
        </w:rPr>
        <w:t>實習起訖日：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0C3E6719" w14:textId="77777777" w:rsidR="003701A8" w:rsidRP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1440"/>
        <w:gridCol w:w="1680"/>
        <w:gridCol w:w="1440"/>
        <w:gridCol w:w="1443"/>
        <w:gridCol w:w="1463"/>
        <w:gridCol w:w="1463"/>
        <w:gridCol w:w="1751"/>
        <w:gridCol w:w="1175"/>
        <w:gridCol w:w="2305"/>
      </w:tblGrid>
      <w:tr w:rsidR="00C174DF" w:rsidRPr="002E0FA5" w14:paraId="6C714DE2" w14:textId="77777777" w:rsidTr="002E0FA5">
        <w:tc>
          <w:tcPr>
            <w:tcW w:w="1200" w:type="dxa"/>
            <w:shd w:val="clear" w:color="auto" w:fill="auto"/>
            <w:vAlign w:val="center"/>
          </w:tcPr>
          <w:p w14:paraId="5105F4A3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C86E0C9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0D6A7B7B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90FC5EB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家裡電話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7D28B6F6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DFFFF78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0F85B11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1751" w:type="dxa"/>
            <w:shd w:val="clear" w:color="auto" w:fill="auto"/>
            <w:vAlign w:val="center"/>
          </w:tcPr>
          <w:p w14:paraId="52CA3EB1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</w:t>
            </w:r>
            <w:r w:rsidR="00C174DF" w:rsidRPr="002E0FA5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33D3E9E3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2305" w:type="dxa"/>
            <w:shd w:val="clear" w:color="auto" w:fill="auto"/>
            <w:vAlign w:val="center"/>
          </w:tcPr>
          <w:p w14:paraId="63C089BF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緊急聯絡人電話</w:t>
            </w:r>
          </w:p>
        </w:tc>
      </w:tr>
      <w:tr w:rsidR="00C174DF" w:rsidRPr="002E0FA5" w14:paraId="54A6EF84" w14:textId="77777777" w:rsidTr="002E0FA5">
        <w:tc>
          <w:tcPr>
            <w:tcW w:w="1200" w:type="dxa"/>
            <w:shd w:val="clear" w:color="auto" w:fill="auto"/>
          </w:tcPr>
          <w:p w14:paraId="51C5CDB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C71ADA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201F1CF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4A7B00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101A185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5424F38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8A09E0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34DA32C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31DBC34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6DF6E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7EA7DA0C" w14:textId="77777777" w:rsidTr="002E0FA5">
        <w:tc>
          <w:tcPr>
            <w:tcW w:w="1200" w:type="dxa"/>
            <w:shd w:val="clear" w:color="auto" w:fill="auto"/>
          </w:tcPr>
          <w:p w14:paraId="233F8C0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7EB795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7F9A595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F633A6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7CC521F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31B4EDA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50EE3E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27492D5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3D5E47F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64FAA56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030F2C5D" w14:textId="77777777" w:rsidTr="002E0FA5">
        <w:tc>
          <w:tcPr>
            <w:tcW w:w="1200" w:type="dxa"/>
            <w:shd w:val="clear" w:color="auto" w:fill="auto"/>
          </w:tcPr>
          <w:p w14:paraId="0864ED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2FFE93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4EA36A4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E310A9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6A6F68A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F0E411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70E4875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A2A03D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08E1BE6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752157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140E59EE" w14:textId="77777777" w:rsidTr="002E0FA5">
        <w:tc>
          <w:tcPr>
            <w:tcW w:w="1200" w:type="dxa"/>
            <w:shd w:val="clear" w:color="auto" w:fill="auto"/>
          </w:tcPr>
          <w:p w14:paraId="782597F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5544CB8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4B42071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3F16C48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677EAB0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1746E5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ABA7D1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F5DA1A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160EDE0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36991E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7318AB6A" w14:textId="77777777" w:rsidTr="002E0FA5">
        <w:tc>
          <w:tcPr>
            <w:tcW w:w="1200" w:type="dxa"/>
            <w:shd w:val="clear" w:color="auto" w:fill="auto"/>
          </w:tcPr>
          <w:p w14:paraId="059CB63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807ED2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13226E8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AF6033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3AE5F8D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3895D1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7C4887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79B4A3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21F94C7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73F758D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6FBEF587" w14:textId="77777777" w:rsidTr="002E0FA5">
        <w:tc>
          <w:tcPr>
            <w:tcW w:w="1200" w:type="dxa"/>
            <w:shd w:val="clear" w:color="auto" w:fill="auto"/>
          </w:tcPr>
          <w:p w14:paraId="1474E40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35D281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07D755F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B08CDB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4BCA185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3158AE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C7F18C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2E5BDF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42B49CD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25F2D41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239526AF" w14:textId="77777777" w:rsidTr="002E0FA5">
        <w:tc>
          <w:tcPr>
            <w:tcW w:w="1200" w:type="dxa"/>
            <w:shd w:val="clear" w:color="auto" w:fill="auto"/>
          </w:tcPr>
          <w:p w14:paraId="0BDE3C5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7BCEE6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5613C73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4FCEF10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5101AE8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890423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6149DA8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69523C7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12E7B5D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5E37F3E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BF9D6C6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2AB1438C" w14:textId="77777777" w:rsidR="004638A3" w:rsidRPr="004638A3" w:rsidRDefault="004638A3" w:rsidP="00300B5A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</w:pPr>
    </w:p>
    <w:sectPr w:rsidR="004638A3" w:rsidRPr="004638A3" w:rsidSect="003701A8">
      <w:pgSz w:w="16838" w:h="11906" w:orient="landscape" w:code="9"/>
      <w:pgMar w:top="720" w:right="720" w:bottom="720" w:left="720" w:header="113" w:footer="556" w:gutter="284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AF239" w14:textId="77777777" w:rsidR="0032259B" w:rsidRDefault="0032259B">
      <w:r>
        <w:separator/>
      </w:r>
    </w:p>
  </w:endnote>
  <w:endnote w:type="continuationSeparator" w:id="0">
    <w:p w14:paraId="646B7357" w14:textId="77777777" w:rsidR="0032259B" w:rsidRDefault="0032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B42A7" w14:textId="38EB909E" w:rsidR="002250CA" w:rsidRDefault="00141952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77EFD25" wp14:editId="27C4833D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943600" cy="0"/>
              <wp:effectExtent l="24130" t="24765" r="23495" b="2286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EAD8E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68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" strokecolor="#36f" strokeweight="2.5pt"/>
          </w:pict>
        </mc:Fallback>
      </mc:AlternateContent>
    </w:r>
  </w:p>
  <w:p w14:paraId="5ED8B0B2" w14:textId="0E7E6D8E" w:rsidR="002250CA" w:rsidRDefault="002250CA">
    <w:pPr>
      <w:pStyle w:val="a6"/>
      <w:jc w:val="right"/>
      <w:rPr>
        <w:rFonts w:ascii="Arial" w:hAnsi="Arial" w:cs="Arial"/>
        <w:sz w:val="24"/>
      </w:rPr>
    </w:pPr>
    <w:r>
      <w:rPr>
        <w:rFonts w:ascii="Arial" w:hAnsi="Arial" w:cs="Arial"/>
        <w:sz w:val="24"/>
      </w:rPr>
      <w:fldChar w:fldCharType="begin"/>
    </w:r>
    <w:r>
      <w:rPr>
        <w:rStyle w:val="a3"/>
        <w:rFonts w:ascii="Arial" w:hAnsi="Arial" w:cs="Arial"/>
        <w:sz w:val="24"/>
      </w:rPr>
      <w:instrText xml:space="preserve"> PAGE </w:instrText>
    </w:r>
    <w:r>
      <w:rPr>
        <w:rFonts w:ascii="Arial" w:hAnsi="Arial" w:cs="Arial"/>
        <w:sz w:val="24"/>
      </w:rPr>
      <w:fldChar w:fldCharType="separate"/>
    </w:r>
    <w:r w:rsidR="00141952">
      <w:rPr>
        <w:rStyle w:val="a3"/>
        <w:rFonts w:ascii="Arial" w:hAnsi="Arial" w:cs="Arial"/>
        <w:noProof/>
        <w:sz w:val="24"/>
      </w:rPr>
      <w:t>1</w:t>
    </w:r>
    <w:r>
      <w:rPr>
        <w:rFonts w:ascii="Arial" w:hAnsi="Arial" w:cs="Arial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08DDE" w14:textId="77777777" w:rsidR="0032259B" w:rsidRDefault="0032259B">
      <w:r>
        <w:separator/>
      </w:r>
    </w:p>
  </w:footnote>
  <w:footnote w:type="continuationSeparator" w:id="0">
    <w:p w14:paraId="2AC6C39D" w14:textId="77777777" w:rsidR="0032259B" w:rsidRDefault="00322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DADEE" w14:textId="001E7906" w:rsidR="00654C08" w:rsidRDefault="007175D9" w:rsidP="00561857">
    <w:pPr>
      <w:pStyle w:val="a5"/>
      <w:spacing w:before="240"/>
    </w:pPr>
    <w:r>
      <w:rPr>
        <w:noProof/>
      </w:rPr>
      <w:drawing>
        <wp:inline distT="0" distB="0" distL="0" distR="0" wp14:anchorId="1BEE3F00" wp14:editId="1DF390EF">
          <wp:extent cx="2276475" cy="542925"/>
          <wp:effectExtent l="19050" t="0" r="9525" b="0"/>
          <wp:docPr id="2" name="圖片 2" descr="聯新國際醫院(暫時)橫式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聯新國際醫院(暫時)橫式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47" r="4045"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41952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0BE190" wp14:editId="5D8CDD9B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3600" cy="0"/>
              <wp:effectExtent l="24130" t="24765" r="23495" b="22860"/>
              <wp:wrapNone/>
              <wp:docPr id="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C10B3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1.05pt" to="468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" strokecolor="#36f" strokeweight="2.5pt"/>
          </w:pict>
        </mc:Fallback>
      </mc:AlternateContent>
    </w:r>
    <w:r w:rsidR="0014195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D928C0" wp14:editId="71C2484E">
              <wp:simplePos x="0" y="0"/>
              <wp:positionH relativeFrom="column">
                <wp:posOffset>-609600</wp:posOffset>
              </wp:positionH>
              <wp:positionV relativeFrom="paragraph">
                <wp:posOffset>762635</wp:posOffset>
              </wp:positionV>
              <wp:extent cx="457200" cy="9144000"/>
              <wp:effectExtent l="0" t="0" r="4445" b="3810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914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2F3C8" w14:textId="77777777" w:rsidR="00303F40" w:rsidRPr="00E938DA" w:rsidRDefault="00303F40">
                          <w:pPr>
                            <w:rPr>
                              <w:color w:val="A6A6A6"/>
                              <w:sz w:val="20"/>
                            </w:rPr>
                          </w:pP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裝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訂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線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</w:t>
                          </w:r>
                        </w:p>
                      </w:txbxContent>
                    </wps:txbx>
                    <wps:bodyPr rot="0" vert="ea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928C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-48pt;margin-top:60.05pt;width:36pt;height:10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" stroked="f">
              <v:textbox style="layout-flow:vertical-ideographic">
                <w:txbxContent>
                  <w:p w14:paraId="6F82F3C8" w14:textId="77777777" w:rsidR="00303F40" w:rsidRPr="00E938DA" w:rsidRDefault="00303F40">
                    <w:pPr>
                      <w:rPr>
                        <w:color w:val="A6A6A6"/>
                        <w:sz w:val="20"/>
                      </w:rPr>
                    </w:pP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裝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訂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線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</w:t>
                    </w:r>
                  </w:p>
                </w:txbxContent>
              </v:textbox>
            </v:shape>
          </w:pict>
        </mc:Fallback>
      </mc:AlternateContent>
    </w:r>
    <w:r w:rsidR="00141952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FD4CFB" wp14:editId="46B787BE">
              <wp:simplePos x="0" y="0"/>
              <wp:positionH relativeFrom="column">
                <wp:posOffset>2438400</wp:posOffset>
              </wp:positionH>
              <wp:positionV relativeFrom="paragraph">
                <wp:posOffset>419735</wp:posOffset>
              </wp:positionV>
              <wp:extent cx="3505200" cy="246380"/>
              <wp:effectExtent l="0" t="0" r="444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520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83E4A6" w14:textId="77777777" w:rsidR="002250CA" w:rsidRPr="00703D15" w:rsidRDefault="002250CA" w:rsidP="00EB5929">
                          <w:pPr>
                            <w:jc w:val="right"/>
                            <w:rPr>
                              <w:rFonts w:eastAsia="標楷體"/>
                              <w:color w:val="FF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FD4CFB" id="Text Box 3" o:spid="_x0000_s1030" type="#_x0000_t202" style="position:absolute;margin-left:192pt;margin-top:33.05pt;width:276pt;height:1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h8kuQIAAMA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" filled="f" stroked="f">
              <v:textbox>
                <w:txbxContent>
                  <w:p w14:paraId="6383E4A6" w14:textId="77777777" w:rsidR="002250CA" w:rsidRPr="00703D15" w:rsidRDefault="002250CA" w:rsidP="00EB5929">
                    <w:pPr>
                      <w:jc w:val="right"/>
                      <w:rPr>
                        <w:rFonts w:eastAsia="標楷體"/>
                        <w:color w:val="FF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4317B"/>
    <w:multiLevelType w:val="hybridMultilevel"/>
    <w:tmpl w:val="83CEFC08"/>
    <w:lvl w:ilvl="0" w:tplc="5EEC19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EA3F96"/>
    <w:multiLevelType w:val="hybridMultilevel"/>
    <w:tmpl w:val="446C306E"/>
    <w:lvl w:ilvl="0" w:tplc="CCC6683C">
      <w:start w:val="1"/>
      <w:numFmt w:val="decimalFullWidth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1C965A25"/>
    <w:multiLevelType w:val="hybridMultilevel"/>
    <w:tmpl w:val="E44CDBE2"/>
    <w:lvl w:ilvl="0" w:tplc="04090003">
      <w:start w:val="1"/>
      <w:numFmt w:val="bullet"/>
      <w:lvlText w:val=""/>
      <w:lvlJc w:val="left"/>
      <w:pPr>
        <w:ind w:left="9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9" w:hanging="480"/>
      </w:pPr>
      <w:rPr>
        <w:rFonts w:ascii="Wingdings" w:hAnsi="Wingdings" w:hint="default"/>
      </w:rPr>
    </w:lvl>
  </w:abstractNum>
  <w:abstractNum w:abstractNumId="3" w15:restartNumberingAfterBreak="0">
    <w:nsid w:val="21A91622"/>
    <w:multiLevelType w:val="hybridMultilevel"/>
    <w:tmpl w:val="6E1A4742"/>
    <w:lvl w:ilvl="0" w:tplc="A31CE382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241319C1"/>
    <w:multiLevelType w:val="hybridMultilevel"/>
    <w:tmpl w:val="70CCC388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C2733"/>
    <w:multiLevelType w:val="hybridMultilevel"/>
    <w:tmpl w:val="217C18F4"/>
    <w:lvl w:ilvl="0" w:tplc="0409000F">
      <w:start w:val="1"/>
      <w:numFmt w:val="decimal"/>
      <w:lvlText w:val="%1."/>
      <w:lvlJc w:val="left"/>
      <w:pPr>
        <w:ind w:left="4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6" w15:restartNumberingAfterBreak="0">
    <w:nsid w:val="30444D53"/>
    <w:multiLevelType w:val="hybridMultilevel"/>
    <w:tmpl w:val="7AB61C0C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B6552D"/>
    <w:multiLevelType w:val="hybridMultilevel"/>
    <w:tmpl w:val="D6307E92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E741CB"/>
    <w:multiLevelType w:val="hybridMultilevel"/>
    <w:tmpl w:val="816C9B30"/>
    <w:lvl w:ilvl="0" w:tplc="1B18D5E6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A731A9"/>
    <w:multiLevelType w:val="hybridMultilevel"/>
    <w:tmpl w:val="B636AE7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524BA6"/>
    <w:multiLevelType w:val="hybridMultilevel"/>
    <w:tmpl w:val="C3D2D3C0"/>
    <w:lvl w:ilvl="0" w:tplc="E63AE6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348A7"/>
    <w:multiLevelType w:val="hybridMultilevel"/>
    <w:tmpl w:val="DEE0E65E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5731D3"/>
    <w:multiLevelType w:val="hybridMultilevel"/>
    <w:tmpl w:val="9B6AAA5A"/>
    <w:lvl w:ilvl="0" w:tplc="720E1B74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6C041996"/>
    <w:multiLevelType w:val="multilevel"/>
    <w:tmpl w:val="0000000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3B112DF"/>
    <w:multiLevelType w:val="hybridMultilevel"/>
    <w:tmpl w:val="A364AC82"/>
    <w:lvl w:ilvl="0" w:tplc="1AA6C5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DE6C32"/>
    <w:multiLevelType w:val="hybridMultilevel"/>
    <w:tmpl w:val="3620CA40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810D4"/>
    <w:multiLevelType w:val="hybridMultilevel"/>
    <w:tmpl w:val="82CC72EA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A560301"/>
    <w:multiLevelType w:val="hybridMultilevel"/>
    <w:tmpl w:val="1C044BB4"/>
    <w:lvl w:ilvl="0" w:tplc="894A73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4465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B8F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2C57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077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639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286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647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2A0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5"/>
  </w:num>
  <w:num w:numId="4">
    <w:abstractNumId w:val="15"/>
  </w:num>
  <w:num w:numId="5">
    <w:abstractNumId w:val="7"/>
  </w:num>
  <w:num w:numId="6">
    <w:abstractNumId w:val="16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16DA"/>
    <w:rsid w:val="00021907"/>
    <w:rsid w:val="00021C02"/>
    <w:rsid w:val="000254D1"/>
    <w:rsid w:val="0007443A"/>
    <w:rsid w:val="000B67C4"/>
    <w:rsid w:val="000C3A7A"/>
    <w:rsid w:val="00105EDD"/>
    <w:rsid w:val="00110C20"/>
    <w:rsid w:val="00124797"/>
    <w:rsid w:val="00127710"/>
    <w:rsid w:val="00131272"/>
    <w:rsid w:val="00140F55"/>
    <w:rsid w:val="00141952"/>
    <w:rsid w:val="0017107E"/>
    <w:rsid w:val="00171535"/>
    <w:rsid w:val="00172A27"/>
    <w:rsid w:val="001C1D9D"/>
    <w:rsid w:val="001C3D6B"/>
    <w:rsid w:val="001C6BD1"/>
    <w:rsid w:val="002250CA"/>
    <w:rsid w:val="002269DA"/>
    <w:rsid w:val="00243283"/>
    <w:rsid w:val="002434DF"/>
    <w:rsid w:val="00245913"/>
    <w:rsid w:val="00245F2A"/>
    <w:rsid w:val="00257E39"/>
    <w:rsid w:val="002664E0"/>
    <w:rsid w:val="002748D8"/>
    <w:rsid w:val="002A744B"/>
    <w:rsid w:val="002E0FA5"/>
    <w:rsid w:val="002E4B30"/>
    <w:rsid w:val="00300B5A"/>
    <w:rsid w:val="00303F40"/>
    <w:rsid w:val="0032259B"/>
    <w:rsid w:val="0032545A"/>
    <w:rsid w:val="00362A25"/>
    <w:rsid w:val="003701A8"/>
    <w:rsid w:val="0038159E"/>
    <w:rsid w:val="00382423"/>
    <w:rsid w:val="003858DC"/>
    <w:rsid w:val="00397F95"/>
    <w:rsid w:val="003B7C31"/>
    <w:rsid w:val="003D4C15"/>
    <w:rsid w:val="003D5B30"/>
    <w:rsid w:val="004227AF"/>
    <w:rsid w:val="00427D12"/>
    <w:rsid w:val="00435696"/>
    <w:rsid w:val="0044501A"/>
    <w:rsid w:val="00455794"/>
    <w:rsid w:val="004638A3"/>
    <w:rsid w:val="0047033D"/>
    <w:rsid w:val="004705F0"/>
    <w:rsid w:val="004B6446"/>
    <w:rsid w:val="004C6E6A"/>
    <w:rsid w:val="004D4586"/>
    <w:rsid w:val="004E2B1A"/>
    <w:rsid w:val="0050658B"/>
    <w:rsid w:val="005320B3"/>
    <w:rsid w:val="00555A0A"/>
    <w:rsid w:val="00561857"/>
    <w:rsid w:val="005C2680"/>
    <w:rsid w:val="005D5B3E"/>
    <w:rsid w:val="005F5756"/>
    <w:rsid w:val="00654C08"/>
    <w:rsid w:val="0065677F"/>
    <w:rsid w:val="006749C3"/>
    <w:rsid w:val="006931AE"/>
    <w:rsid w:val="006A3C29"/>
    <w:rsid w:val="006B0296"/>
    <w:rsid w:val="006B5094"/>
    <w:rsid w:val="006D279C"/>
    <w:rsid w:val="006E454A"/>
    <w:rsid w:val="00703D15"/>
    <w:rsid w:val="007175D9"/>
    <w:rsid w:val="007326B5"/>
    <w:rsid w:val="007722CE"/>
    <w:rsid w:val="00791FC6"/>
    <w:rsid w:val="007B5169"/>
    <w:rsid w:val="007B6489"/>
    <w:rsid w:val="007C46E0"/>
    <w:rsid w:val="00831A0F"/>
    <w:rsid w:val="008346A2"/>
    <w:rsid w:val="008746A5"/>
    <w:rsid w:val="00891856"/>
    <w:rsid w:val="008B5297"/>
    <w:rsid w:val="009213FB"/>
    <w:rsid w:val="00981EE8"/>
    <w:rsid w:val="0098516E"/>
    <w:rsid w:val="0099433B"/>
    <w:rsid w:val="009F49E1"/>
    <w:rsid w:val="00A36A48"/>
    <w:rsid w:val="00A940E2"/>
    <w:rsid w:val="00AD3DBA"/>
    <w:rsid w:val="00AF77EB"/>
    <w:rsid w:val="00B8020A"/>
    <w:rsid w:val="00B96BF9"/>
    <w:rsid w:val="00BE5432"/>
    <w:rsid w:val="00BF1E81"/>
    <w:rsid w:val="00C174DF"/>
    <w:rsid w:val="00CE799F"/>
    <w:rsid w:val="00D05F3A"/>
    <w:rsid w:val="00D13FBF"/>
    <w:rsid w:val="00D657B3"/>
    <w:rsid w:val="00DA6AB8"/>
    <w:rsid w:val="00DC0BD1"/>
    <w:rsid w:val="00DE1069"/>
    <w:rsid w:val="00E11A38"/>
    <w:rsid w:val="00E54FC6"/>
    <w:rsid w:val="00E6487C"/>
    <w:rsid w:val="00E91B65"/>
    <w:rsid w:val="00E938DA"/>
    <w:rsid w:val="00EB5929"/>
    <w:rsid w:val="00EC2411"/>
    <w:rsid w:val="00EC6580"/>
    <w:rsid w:val="00ED0AFD"/>
    <w:rsid w:val="00F063FF"/>
    <w:rsid w:val="00F6395C"/>
    <w:rsid w:val="00F80D8C"/>
    <w:rsid w:val="00FA3C2D"/>
    <w:rsid w:val="00FA463C"/>
    <w:rsid w:val="00FA71FF"/>
    <w:rsid w:val="00FE137A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0CAF3F"/>
  <w15:docId w15:val="{E1D98BDF-8E02-49F3-A20B-E4BB082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91">
    <w:name w:val="style191"/>
    <w:rPr>
      <w:sz w:val="28"/>
      <w:szCs w:val="28"/>
    </w:rPr>
  </w:style>
  <w:style w:type="character" w:styleId="a3">
    <w:name w:val="page number"/>
    <w:basedOn w:val="a0"/>
  </w:style>
  <w:style w:type="paragraph" w:styleId="a4">
    <w:name w:val="Body Text Indent"/>
    <w:basedOn w:val="a"/>
    <w:pPr>
      <w:spacing w:line="400" w:lineRule="exact"/>
      <w:ind w:left="476"/>
      <w:jc w:val="center"/>
    </w:pPr>
    <w:rPr>
      <w:rFonts w:ascii="標楷體" w:eastAsia="標楷體" w:hAnsi="標楷體"/>
      <w:sz w:val="28"/>
      <w:szCs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3"/>
    <w:basedOn w:val="a"/>
    <w:pPr>
      <w:snapToGrid w:val="0"/>
      <w:jc w:val="center"/>
    </w:pPr>
    <w:rPr>
      <w:rFonts w:ascii="Arial" w:eastAsia="標楷體" w:hAnsi="Arial" w:cs="Arial"/>
      <w:sz w:val="22"/>
    </w:rPr>
  </w:style>
  <w:style w:type="character" w:styleId="a7">
    <w:name w:val="Hyperlink"/>
    <w:rsid w:val="0099433B"/>
    <w:rPr>
      <w:color w:val="0000FF"/>
      <w:u w:val="single"/>
    </w:rPr>
  </w:style>
  <w:style w:type="paragraph" w:styleId="a8">
    <w:name w:val="No Spacing"/>
    <w:link w:val="a9"/>
    <w:uiPriority w:val="1"/>
    <w:qFormat/>
    <w:rsid w:val="00B96BF9"/>
    <w:rPr>
      <w:rFonts w:ascii="Calibri" w:hAnsi="Calibri"/>
      <w:sz w:val="22"/>
      <w:szCs w:val="22"/>
    </w:rPr>
  </w:style>
  <w:style w:type="character" w:customStyle="1" w:styleId="a9">
    <w:name w:val="無間距 字元"/>
    <w:link w:val="a8"/>
    <w:uiPriority w:val="1"/>
    <w:rsid w:val="00B96BF9"/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435696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35696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uiPriority w:val="59"/>
    <w:rsid w:val="00C174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1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415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7FC8B-0AC9-4D97-8F28-DD93F32D3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306</Words>
  <Characters>1748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Company>&lt;@CHAN&gt;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Chaning</dc:creator>
  <cp:lastModifiedBy>NUTR</cp:lastModifiedBy>
  <cp:revision>2</cp:revision>
  <cp:lastPrinted>2014-10-06T02:44:00Z</cp:lastPrinted>
  <dcterms:created xsi:type="dcterms:W3CDTF">2022-11-21T09:12:00Z</dcterms:created>
  <dcterms:modified xsi:type="dcterms:W3CDTF">2022-11-21T09:12:00Z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2052-6.6.0.2330</vt:lpwstr>
  </property>
</Properties>
</file>